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E7E7" w14:textId="77777777" w:rsidR="005D0C01" w:rsidRPr="00273B73" w:rsidRDefault="005D0C01" w:rsidP="005D0C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7F64D7A" w14:textId="77777777" w:rsidR="005D0C01" w:rsidRPr="00273B73" w:rsidRDefault="005D0C01" w:rsidP="005D0C01">
      <w:pPr>
        <w:rPr>
          <w:rFonts w:ascii="Arial" w:hAnsi="Arial" w:cs="Arial"/>
          <w:sz w:val="22"/>
          <w:szCs w:val="22"/>
        </w:rPr>
      </w:pPr>
    </w:p>
    <w:p w14:paraId="6F0722E0" w14:textId="77777777" w:rsidR="005D0C01" w:rsidRPr="00273B73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14:paraId="7FD1D83E" w14:textId="77777777" w:rsidR="005D0C01" w:rsidRPr="00273B73" w:rsidRDefault="006C1E3B" w:rsidP="005D0C01">
      <w:pPr>
        <w:jc w:val="center"/>
        <w:rPr>
          <w:rFonts w:ascii="Arial" w:hAnsi="Arial" w:cs="Arial"/>
          <w:b/>
          <w:sz w:val="56"/>
          <w:szCs w:val="56"/>
        </w:rPr>
      </w:pPr>
      <w:r w:rsidRPr="00273B73">
        <w:rPr>
          <w:rFonts w:ascii="Arial" w:hAnsi="Arial" w:cs="Arial"/>
          <w:b/>
          <w:sz w:val="56"/>
          <w:szCs w:val="56"/>
        </w:rPr>
        <w:t>CHURCH OF SCOTLAND</w:t>
      </w:r>
    </w:p>
    <w:p w14:paraId="3061BFE1" w14:textId="77777777" w:rsidR="005D0C01" w:rsidRPr="00273B73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14:paraId="310AF03C" w14:textId="77777777" w:rsidR="005D0C01" w:rsidRDefault="006C1E3B" w:rsidP="005D0C01">
      <w:pPr>
        <w:jc w:val="center"/>
        <w:rPr>
          <w:rFonts w:ascii="Arial" w:hAnsi="Arial" w:cs="Arial"/>
          <w:b/>
          <w:sz w:val="56"/>
          <w:szCs w:val="56"/>
        </w:rPr>
      </w:pPr>
      <w:r w:rsidRPr="00273B73">
        <w:rPr>
          <w:rFonts w:ascii="Arial" w:hAnsi="Arial" w:cs="Arial"/>
          <w:b/>
          <w:sz w:val="56"/>
          <w:szCs w:val="56"/>
        </w:rPr>
        <w:t>GENERAL TRUSTEES</w:t>
      </w:r>
    </w:p>
    <w:p w14:paraId="0BAEEAF1" w14:textId="77777777"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14:paraId="5077DB6B" w14:textId="77777777"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14:paraId="5977C0E9" w14:textId="2231C0E2" w:rsidR="0407142B" w:rsidRDefault="006C1E3B" w:rsidP="40DAC14D">
      <w:pPr>
        <w:jc w:val="center"/>
      </w:pPr>
      <w:r w:rsidRPr="40DAC14D">
        <w:rPr>
          <w:rFonts w:ascii="Arial" w:hAnsi="Arial" w:cs="Arial"/>
          <w:b/>
          <w:bCs/>
          <w:sz w:val="56"/>
          <w:szCs w:val="56"/>
        </w:rPr>
        <w:t>Manse Handbook</w:t>
      </w:r>
    </w:p>
    <w:p w14:paraId="4EBCBC20" w14:textId="77777777"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14:paraId="04D76089" w14:textId="31212CEA" w:rsidR="005D0C01" w:rsidRPr="00273B73" w:rsidRDefault="006C1E3B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40DAC14D">
        <w:rPr>
          <w:rFonts w:ascii="Arial" w:hAnsi="Arial" w:cs="Arial"/>
          <w:b/>
          <w:bCs/>
          <w:sz w:val="56"/>
          <w:szCs w:val="56"/>
        </w:rPr>
        <w:t xml:space="preserve">Section 2 </w:t>
      </w:r>
    </w:p>
    <w:p w14:paraId="0ECC7548" w14:textId="7511E1D2" w:rsidR="005D0C01" w:rsidRPr="00273B73" w:rsidRDefault="7A943F81" w:rsidP="2C5D2B5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2C5D2B55">
        <w:rPr>
          <w:rFonts w:ascii="Arial" w:hAnsi="Arial" w:cs="Arial"/>
          <w:b/>
          <w:bCs/>
          <w:sz w:val="56"/>
          <w:szCs w:val="56"/>
        </w:rPr>
        <w:t xml:space="preserve">Manse </w:t>
      </w:r>
      <w:r w:rsidR="006C1E3B" w:rsidRPr="2C5D2B55">
        <w:rPr>
          <w:rFonts w:ascii="Arial" w:hAnsi="Arial" w:cs="Arial"/>
          <w:b/>
          <w:bCs/>
          <w:sz w:val="56"/>
          <w:szCs w:val="56"/>
        </w:rPr>
        <w:t xml:space="preserve">Schedule </w:t>
      </w:r>
    </w:p>
    <w:p w14:paraId="2234ABB7" w14:textId="5816D464" w:rsidR="005D0C01" w:rsidRPr="00273B73" w:rsidRDefault="005D0C01" w:rsidP="2C5D2B55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989E973" w14:textId="23FEF781" w:rsidR="005D0C01" w:rsidRPr="00273B73" w:rsidRDefault="4D4F4BF0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68846A21">
        <w:rPr>
          <w:rFonts w:ascii="Arial" w:hAnsi="Arial" w:cs="Arial"/>
          <w:b/>
          <w:bCs/>
          <w:sz w:val="56"/>
          <w:szCs w:val="56"/>
        </w:rPr>
        <w:t xml:space="preserve">To be completed </w:t>
      </w:r>
      <w:r w:rsidR="4C54794C" w:rsidRPr="68846A21">
        <w:rPr>
          <w:rFonts w:ascii="Arial" w:hAnsi="Arial" w:cs="Arial"/>
          <w:b/>
          <w:bCs/>
          <w:sz w:val="56"/>
          <w:szCs w:val="56"/>
        </w:rPr>
        <w:t xml:space="preserve">annually </w:t>
      </w:r>
      <w:r w:rsidRPr="68846A21">
        <w:rPr>
          <w:rFonts w:ascii="Arial" w:hAnsi="Arial" w:cs="Arial"/>
          <w:b/>
          <w:bCs/>
          <w:sz w:val="56"/>
          <w:szCs w:val="56"/>
        </w:rPr>
        <w:t>for all manses</w:t>
      </w:r>
    </w:p>
    <w:p w14:paraId="2186BF13" w14:textId="3DE19063" w:rsidR="68846A21" w:rsidRDefault="68846A21" w:rsidP="68846A21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6CAECC9F" w14:textId="5F21026E" w:rsidR="2A7A7FDB" w:rsidRDefault="2A7A7FDB" w:rsidP="2A7A7FDB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62EC9490" w14:textId="31A290DB" w:rsidR="40DAC14D" w:rsidRDefault="40DAC14D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204DE0CA" w14:textId="5C41085C" w:rsidR="40DAC14D" w:rsidRDefault="40DAC14D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5A2A9E" w14:paraId="0F295829" w14:textId="77777777" w:rsidTr="5762242C">
        <w:trPr>
          <w:trHeight w:val="300"/>
        </w:trPr>
        <w:tc>
          <w:tcPr>
            <w:tcW w:w="4508" w:type="dxa"/>
          </w:tcPr>
          <w:p w14:paraId="577753E2" w14:textId="6815F4BF" w:rsidR="1CE92805" w:rsidRDefault="19D598C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62242C">
              <w:rPr>
                <w:rFonts w:ascii="Arial" w:hAnsi="Arial" w:cs="Arial"/>
                <w:b/>
                <w:bCs/>
                <w:sz w:val="32"/>
                <w:szCs w:val="32"/>
              </w:rPr>
              <w:t>Congregation</w:t>
            </w:r>
            <w:r w:rsidR="2CB267CA" w:rsidRPr="5762242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4508" w:type="dxa"/>
          </w:tcPr>
          <w:p w14:paraId="05DB1207" w14:textId="199BFA10"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14:paraId="7DC87565" w14:textId="77777777" w:rsidTr="5762242C">
        <w:trPr>
          <w:trHeight w:val="300"/>
        </w:trPr>
        <w:tc>
          <w:tcPr>
            <w:tcW w:w="4508" w:type="dxa"/>
          </w:tcPr>
          <w:p w14:paraId="7922DAEC" w14:textId="0D711A31" w:rsidR="40DAC14D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>Manse Address:</w:t>
            </w:r>
          </w:p>
        </w:tc>
        <w:tc>
          <w:tcPr>
            <w:tcW w:w="4508" w:type="dxa"/>
          </w:tcPr>
          <w:p w14:paraId="37A3F603" w14:textId="199BFA10"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14:paraId="5BFDD852" w14:textId="77777777" w:rsidTr="5762242C">
        <w:trPr>
          <w:trHeight w:val="300"/>
        </w:trPr>
        <w:tc>
          <w:tcPr>
            <w:tcW w:w="4508" w:type="dxa"/>
          </w:tcPr>
          <w:p w14:paraId="20CF54D1" w14:textId="4668FF5E" w:rsidR="40DAC14D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>Postcode:</w:t>
            </w:r>
          </w:p>
        </w:tc>
        <w:tc>
          <w:tcPr>
            <w:tcW w:w="4508" w:type="dxa"/>
          </w:tcPr>
          <w:p w14:paraId="59DA53F6" w14:textId="199BFA10"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14:paraId="305CE3DF" w14:textId="77777777" w:rsidTr="5762242C">
        <w:trPr>
          <w:trHeight w:val="300"/>
        </w:trPr>
        <w:tc>
          <w:tcPr>
            <w:tcW w:w="4508" w:type="dxa"/>
          </w:tcPr>
          <w:p w14:paraId="72B232DB" w14:textId="5DBFA140" w:rsidR="1559E717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Date of Completion: </w:t>
            </w:r>
          </w:p>
        </w:tc>
        <w:tc>
          <w:tcPr>
            <w:tcW w:w="4508" w:type="dxa"/>
          </w:tcPr>
          <w:p w14:paraId="7C36C341" w14:textId="06192201"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ACDA1BD" w14:textId="77777777" w:rsidR="005D0C01" w:rsidRDefault="005D0C01" w:rsidP="005D0C01">
      <w:pPr>
        <w:rPr>
          <w:rFonts w:ascii="Arial" w:hAnsi="Arial" w:cs="Arial"/>
          <w:sz w:val="22"/>
          <w:szCs w:val="22"/>
        </w:rPr>
      </w:pPr>
    </w:p>
    <w:p w14:paraId="4B72F01B" w14:textId="77777777" w:rsidR="00353780" w:rsidRDefault="006C1E3B">
      <w:pPr>
        <w:spacing w:after="160" w:line="259" w:lineRule="auto"/>
      </w:pPr>
      <w:r>
        <w:br w:type="page"/>
      </w:r>
    </w:p>
    <w:p w14:paraId="4CDED149" w14:textId="27EB5F4E" w:rsidR="005D0C01" w:rsidRDefault="006C1E3B" w:rsidP="40DAC14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40DAC14D">
        <w:rPr>
          <w:rFonts w:ascii="Arial" w:hAnsi="Arial" w:cs="Arial"/>
          <w:b/>
          <w:bCs/>
          <w:sz w:val="36"/>
          <w:szCs w:val="36"/>
        </w:rPr>
        <w:lastRenderedPageBreak/>
        <w:t>INDEX</w:t>
      </w:r>
    </w:p>
    <w:p w14:paraId="1B0FC2C0" w14:textId="77777777" w:rsidR="005D0C01" w:rsidRDefault="005D0C01" w:rsidP="005D0C01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7050"/>
        <w:gridCol w:w="901"/>
      </w:tblGrid>
      <w:tr w:rsidR="005A2A9E" w14:paraId="33EEE4E5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270" w14:textId="77777777"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4F7D" w14:textId="77777777"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4F39" w14:textId="402E533E"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5A2A9E" w14:paraId="4D8AFCB5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7B5" w14:textId="05BA5801" w:rsidR="005D0C01" w:rsidRDefault="006C1E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  <w:p w14:paraId="671E4856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66D" w14:textId="6F5C3F3D" w:rsidR="00353780" w:rsidRDefault="5DE522AC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  <w:r w:rsidR="006C1E3B" w:rsidRPr="6CF0E14F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EC0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F1B77A9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8D9" w14:textId="5A57543E" w:rsidR="005D0C01" w:rsidRDefault="4AAEB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2B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86C" w14:textId="1D1F63E0" w:rsidR="00353780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</w:t>
            </w:r>
            <w:r w:rsidR="16615A72" w:rsidRPr="2C5D2B5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2C5D2B55">
              <w:rPr>
                <w:rFonts w:ascii="Arial" w:hAnsi="Arial" w:cs="Arial"/>
                <w:sz w:val="22"/>
                <w:szCs w:val="22"/>
              </w:rPr>
              <w:t>LOCATION</w:t>
            </w:r>
          </w:p>
          <w:p w14:paraId="671A1997" w14:textId="3A5CD68B" w:rsidR="00353780" w:rsidRDefault="00353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11C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B1FC91E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3BE" w14:textId="1580CB54" w:rsidR="005D0C01" w:rsidRDefault="250C7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2C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C40" w14:textId="73222312" w:rsidR="005D0C01" w:rsidRDefault="589D63F6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LAYOUT/SIZE</w:t>
            </w:r>
          </w:p>
          <w:p w14:paraId="075604D0" w14:textId="5723C08E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94D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3E04339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1E5" w14:textId="4ED2F90B" w:rsidR="005D0C01" w:rsidRDefault="6EA20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029" w14:textId="0302605F" w:rsidR="005D0C01" w:rsidRDefault="46E5F09F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FIXTURES &amp; FITTINGS</w:t>
            </w:r>
          </w:p>
          <w:p w14:paraId="4A49336D" w14:textId="1FB0D8D0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024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2B17CDD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8ED" w14:textId="1DD1BAD0" w:rsidR="005D0C01" w:rsidRDefault="33F863C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927" w14:textId="51750A0A" w:rsidR="005D0C01" w:rsidRDefault="2073C6C2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MANSE STANDARDS - </w:t>
            </w:r>
            <w:r w:rsidR="186EC366" w:rsidRPr="2C5D2B55">
              <w:rPr>
                <w:rFonts w:ascii="Arial" w:hAnsi="Arial" w:cs="Arial"/>
                <w:sz w:val="22"/>
                <w:szCs w:val="22"/>
              </w:rPr>
              <w:t>MECHANICAL SERVICES</w:t>
            </w:r>
          </w:p>
          <w:p w14:paraId="12F7C6F6" w14:textId="414C6CBB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AF2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8681D1F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5DA" w14:textId="0F9DC373" w:rsidR="005D0C01" w:rsidRDefault="24C31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C0F" w14:textId="41842445" w:rsidR="005D0C01" w:rsidRDefault="186EC366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ELECTRICAL SERVICES</w:t>
            </w:r>
          </w:p>
          <w:p w14:paraId="0FBA6BD7" w14:textId="68E0C75D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34E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32D869F" w14:textId="77777777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4FB" w14:textId="5E601F84" w:rsidR="005D0C01" w:rsidRDefault="6CF8A5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511" w14:textId="71B90FFA" w:rsidR="005D0C01" w:rsidRDefault="4D4C3E6E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REQUIREMENTS – ENERGY PERFORMANCE AND EFFICIENCY</w:t>
            </w:r>
          </w:p>
          <w:p w14:paraId="507695F6" w14:textId="7E4BDAF4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F8" w14:textId="77777777" w:rsidR="005D0C01" w:rsidRDefault="005D0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8FC90C1" w14:textId="77777777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27B" w14:textId="17D192C2" w:rsidR="363F5D9B" w:rsidRDefault="006C1E3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DB3" w14:textId="00A63B57" w:rsidR="4D4C3E6E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REQUIREMENTS – GARDEN AND EXTERNAL AREAS</w:t>
            </w:r>
          </w:p>
          <w:p w14:paraId="22D5216A" w14:textId="42DBEA74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CDB" w14:textId="2F1BEF37" w:rsidR="2C5D2B55" w:rsidRDefault="2C5D2B55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B462839" w14:textId="77777777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C0A" w14:textId="766283A8" w:rsidR="6C618672" w:rsidRDefault="006C1E3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2I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889E" w14:textId="27BE844A" w:rsidR="4D4C3E6E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HOUSING ACT TOLERABLE STANDARDS CHECKLIST</w:t>
            </w:r>
          </w:p>
          <w:p w14:paraId="579F4BFE" w14:textId="554DBE17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E48" w14:textId="2B68ED88" w:rsidR="2C5D2B55" w:rsidRDefault="2C5D2B55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7ADFF78" w14:textId="77777777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92D" w14:textId="064B6E89" w:rsidR="1CFA5304" w:rsidRDefault="006C1E3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2J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CCC" w14:textId="453A2DAA" w:rsidR="4D4C3E6E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CONDITION</w:t>
            </w:r>
          </w:p>
          <w:p w14:paraId="36522190" w14:textId="1FAFB3D8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496" w14:textId="718F7973" w:rsidR="2C5D2B55" w:rsidRDefault="2C5D2B55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B212041" w14:textId="77777777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9E3" w14:textId="6B703823" w:rsidR="068A22DA" w:rsidRDefault="006C1E3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2K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9C4" w14:textId="4CAE2C25" w:rsidR="4D4C3E6E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OTHER ESSENTIAL HEALTH &amp; SAFETY REQUIREMENTS</w:t>
            </w:r>
          </w:p>
          <w:p w14:paraId="0A366059" w14:textId="3A189AEF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52" w14:textId="023EFBA9" w:rsidR="2C5D2B55" w:rsidRDefault="2C5D2B55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AA731F5" w14:textId="77777777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6B7" w14:textId="7E13C931" w:rsidR="19FFC618" w:rsidRDefault="006C1E3B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2L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2A3" w14:textId="77777777" w:rsidR="4D4C3E6E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OFFICE BEARERS’ SIGNATURES</w:t>
            </w:r>
          </w:p>
          <w:p w14:paraId="70652563" w14:textId="77777777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E80EA" w14:textId="37B0B8D6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DF4" w14:textId="08BE5DDB" w:rsidR="2C5D2B55" w:rsidRDefault="2C5D2B55" w:rsidP="2C5D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26065" w14:textId="77777777" w:rsidR="005D0C01" w:rsidRDefault="005D0C01" w:rsidP="005D0C0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E88EC57" w14:textId="77777777" w:rsidR="005D0C01" w:rsidRDefault="005D0C01" w:rsidP="005D0C01">
      <w:pPr>
        <w:tabs>
          <w:tab w:val="left" w:pos="5060"/>
        </w:tabs>
        <w:rPr>
          <w:rFonts w:ascii="Arial" w:hAnsi="Arial" w:cs="Arial"/>
          <w:sz w:val="22"/>
          <w:szCs w:val="22"/>
        </w:rPr>
      </w:pPr>
    </w:p>
    <w:p w14:paraId="25DFA3CB" w14:textId="77777777" w:rsidR="005D0C01" w:rsidRDefault="005D0C01" w:rsidP="005D0C01">
      <w:pPr>
        <w:tabs>
          <w:tab w:val="left" w:pos="5060"/>
        </w:tabs>
        <w:rPr>
          <w:rFonts w:ascii="Arial" w:hAnsi="Arial" w:cs="Arial"/>
          <w:b/>
          <w:sz w:val="22"/>
          <w:szCs w:val="22"/>
        </w:rPr>
      </w:pPr>
    </w:p>
    <w:p w14:paraId="0F9B6297" w14:textId="77777777" w:rsidR="005D0C01" w:rsidRDefault="005D0C01">
      <w:pPr>
        <w:spacing w:after="160" w:line="259" w:lineRule="auto"/>
      </w:pPr>
    </w:p>
    <w:p w14:paraId="1BBDC715" w14:textId="77777777" w:rsidR="00353780" w:rsidRDefault="006C1E3B">
      <w:pPr>
        <w:spacing w:after="160" w:line="259" w:lineRule="auto"/>
      </w:pPr>
      <w:r>
        <w:br w:type="page"/>
      </w:r>
    </w:p>
    <w:p w14:paraId="5721E50A" w14:textId="44CC43C4" w:rsidR="002A1F57" w:rsidRDefault="006C1E3B" w:rsidP="2C5D2B55">
      <w:pPr>
        <w:spacing w:after="160" w:line="259" w:lineRule="auto"/>
        <w:rPr>
          <w:rFonts w:ascii="Arial" w:eastAsia="Arial" w:hAnsi="Arial" w:cs="Arial"/>
          <w:b/>
          <w:bCs/>
          <w:sz w:val="22"/>
          <w:szCs w:val="22"/>
        </w:rPr>
      </w:pPr>
      <w:r w:rsidRPr="6CF0E14F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2A </w:t>
      </w:r>
      <w:r>
        <w:tab/>
      </w:r>
      <w:r w:rsidR="57F13087" w:rsidRPr="6CF0E14F">
        <w:rPr>
          <w:rFonts w:ascii="Arial" w:eastAsia="Arial" w:hAnsi="Arial" w:cs="Arial"/>
          <w:b/>
          <w:bCs/>
          <w:sz w:val="22"/>
          <w:szCs w:val="22"/>
        </w:rPr>
        <w:t xml:space="preserve">BACKGROUND </w:t>
      </w:r>
      <w:r w:rsidRPr="6CF0E14F">
        <w:rPr>
          <w:rFonts w:ascii="Arial" w:eastAsia="Arial" w:hAnsi="Arial" w:cs="Arial"/>
          <w:b/>
          <w:bCs/>
          <w:sz w:val="22"/>
          <w:szCs w:val="22"/>
        </w:rPr>
        <w:t>INFORMATION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5A2A9E" w14:paraId="46972FDF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7CF" w14:textId="714050B5" w:rsidR="50F95E2F" w:rsidRDefault="006C1E3B" w:rsidP="40DAC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</w:p>
          <w:p w14:paraId="55A907A6" w14:textId="1C8ED8C1" w:rsidR="40DAC14D" w:rsidRDefault="40DAC14D" w:rsidP="40DAC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587" w14:textId="0ABAAD9C" w:rsidR="50F95E2F" w:rsidRDefault="006C1E3B" w:rsidP="40DAC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ANSWER</w:t>
            </w:r>
          </w:p>
        </w:tc>
      </w:tr>
      <w:tr w:rsidR="005A2A9E" w14:paraId="3B9C4FEA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C06" w14:textId="63432B65" w:rsidR="005D0C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Approximate Date of Construction</w:t>
            </w:r>
          </w:p>
          <w:p w14:paraId="788417E2" w14:textId="1F0B45F4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AEA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1DC037F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60D" w14:textId="3191471E" w:rsidR="005D0C01" w:rsidRDefault="22B94F0A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 manse Listed?</w:t>
            </w:r>
          </w:p>
          <w:p w14:paraId="1D81F0B3" w14:textId="461138EA" w:rsidR="005D0C01" w:rsidRDefault="31BECA32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(s</w:t>
            </w:r>
            <w:r w:rsidR="0EA2AF59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tate 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Historic Environment Scotland Listing</w:t>
            </w:r>
            <w:r w:rsidR="1EC072D8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3C336CF4" w14:textId="2F7775A8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CC7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53B5D17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D144" w14:textId="31FE8BF3" w:rsidR="005D0C01" w:rsidRDefault="772E3A3A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 manse in a </w:t>
            </w:r>
            <w:r w:rsidR="006C1E3B" w:rsidRPr="2C5D2B55">
              <w:rPr>
                <w:rFonts w:ascii="Arial" w:hAnsi="Arial" w:cs="Arial"/>
                <w:sz w:val="22"/>
                <w:szCs w:val="22"/>
              </w:rPr>
              <w:t xml:space="preserve">Conservation Area? </w:t>
            </w:r>
          </w:p>
          <w:p w14:paraId="45EC755D" w14:textId="364BED7B" w:rsidR="005D0C01" w:rsidRDefault="7ABA2D4B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95324A7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es/no</w:t>
            </w:r>
            <w:r w:rsidR="6325CFA3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6C2EE508" w14:textId="4E25DC35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11C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6E97552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271B" w14:textId="77777777" w:rsidR="005D0C01" w:rsidRDefault="006C1E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Property</w:t>
            </w:r>
          </w:p>
          <w:p w14:paraId="6F2FA33A" w14:textId="4C6C1BEE" w:rsidR="005D0C01" w:rsidRDefault="006C1E3B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eg</w:t>
            </w:r>
            <w:proofErr w:type="spellEnd"/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detached, semi, terrace, flat </w:t>
            </w:r>
            <w:proofErr w:type="spellStart"/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etc</w:t>
            </w:r>
            <w:proofErr w:type="spellEnd"/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203BF214" w14:textId="544DD573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6BE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AF9522B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21C5" w14:textId="77777777" w:rsidR="005D0C01" w:rsidRDefault="006C1E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Occupancy status</w:t>
            </w:r>
          </w:p>
          <w:p w14:paraId="6962D163" w14:textId="463FEBB6" w:rsidR="005D0C01" w:rsidRDefault="006C1E3B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="508B403C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eg.</w:t>
            </w:r>
            <w:proofErr w:type="spellEnd"/>
            <w:r w:rsidR="508B403C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Occupied by M</w:t>
            </w: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inister, vacant, let)</w:t>
            </w:r>
          </w:p>
          <w:p w14:paraId="15197296" w14:textId="758D7F9D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D2D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867BC20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05A6" w14:textId="77777777" w:rsidR="005D0C01" w:rsidRDefault="006C1E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Insurance Cover (Buildings)</w:t>
            </w:r>
          </w:p>
          <w:p w14:paraId="4641E183" w14:textId="6A4F65DA" w:rsidR="005D0C01" w:rsidRDefault="537AAD33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(state 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where certificate retained</w:t>
            </w:r>
            <w:r w:rsidR="253BE1ED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392F9CD4" w14:textId="41481DF1" w:rsidR="005D0C01" w:rsidRDefault="005D0C01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97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D410A11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456" w14:textId="57F276C2" w:rsidR="005D0C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>Council Tax Band</w:t>
            </w:r>
          </w:p>
          <w:p w14:paraId="0EA8CB41" w14:textId="3CDABB94" w:rsidR="005D0C01" w:rsidRDefault="20590179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(state A to H)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5DB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54BCE5E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2397" w14:textId="77777777" w:rsidR="005D0C01" w:rsidRDefault="006C1E3B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>Property Ownership</w:t>
            </w:r>
          </w:p>
          <w:p w14:paraId="6A5580EF" w14:textId="6ADCCE66" w:rsidR="005D0C01" w:rsidRPr="005D0C01" w:rsidRDefault="006C1E3B" w:rsidP="576224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(General Trustees or Locally Vested)</w:t>
            </w:r>
          </w:p>
          <w:p w14:paraId="6F5E2388" w14:textId="33AF490C" w:rsidR="005D0C01" w:rsidRPr="005D0C01" w:rsidRDefault="005D0C01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3C8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CD799C1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D9F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2B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F2ED707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C97" w14:textId="4F6C7029" w:rsidR="005D0C01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Number of public rooms</w:t>
            </w:r>
          </w:p>
          <w:p w14:paraId="351A3157" w14:textId="1337A84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DF0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28B78A8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E8" w14:textId="233CAA30" w:rsidR="005D0C01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Pr="6CF0E14F">
              <w:rPr>
                <w:rFonts w:ascii="Arial" w:hAnsi="Arial" w:cs="Arial"/>
                <w:sz w:val="22"/>
                <w:szCs w:val="22"/>
              </w:rPr>
              <w:t>of bedrooms</w:t>
            </w:r>
          </w:p>
          <w:p w14:paraId="3BCD5BBE" w14:textId="35061C0D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DA0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962E2EA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022" w14:textId="1BD0C2FF" w:rsidR="005D0C01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Number of bath/shower rooms</w:t>
            </w:r>
          </w:p>
          <w:p w14:paraId="26F0FCC1" w14:textId="0AA99C32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40F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F25BC39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CE5" w14:textId="7DD882D2" w:rsidR="005D0C01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507C0BEB" w:rsidRPr="6CF0E14F">
              <w:rPr>
                <w:rFonts w:ascii="Arial" w:hAnsi="Arial" w:cs="Arial"/>
                <w:sz w:val="22"/>
                <w:szCs w:val="22"/>
              </w:rPr>
              <w:t xml:space="preserve">separate </w:t>
            </w:r>
            <w:r w:rsidRPr="6CF0E14F">
              <w:rPr>
                <w:rFonts w:ascii="Arial" w:hAnsi="Arial" w:cs="Arial"/>
                <w:sz w:val="22"/>
                <w:szCs w:val="22"/>
              </w:rPr>
              <w:t>cloakrooms/toilets</w:t>
            </w:r>
          </w:p>
          <w:p w14:paraId="34F17477" w14:textId="1E94829E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6AC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43F355C" w14:textId="77777777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9C6" w14:textId="57BDD6F1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D05" w14:textId="77777777" w:rsidR="005D0C01" w:rsidRDefault="005D0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92ED206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5D2" w14:textId="7C42B3F0" w:rsidR="4A939749" w:rsidRDefault="006C1E3B" w:rsidP="68846A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8846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OF KEY </w:t>
            </w:r>
            <w:r w:rsidR="2904C746" w:rsidRPr="68846A21">
              <w:rPr>
                <w:rFonts w:ascii="Arial" w:hAnsi="Arial" w:cs="Arial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294" w14:textId="18148FB1" w:rsidR="7778EBBE" w:rsidRDefault="006C1E3B" w:rsidP="68846A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8846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</w:tr>
      <w:tr w:rsidR="005A2A9E" w14:paraId="17E9F285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708" w14:textId="11318AE7" w:rsidR="7778EBBE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Gas Safety Inspection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B6C" w14:textId="4FC36D89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67B0F9B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8EA" w14:textId="1A8BE7E2" w:rsidR="7778EBBE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Electrical Inspection Condition Report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8B7" w14:textId="5C38486E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C1B1217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712A" w14:textId="5AC408F6" w:rsidR="51209768" w:rsidRDefault="006C1E3B" w:rsidP="623F806C">
            <w:pPr>
              <w:rPr>
                <w:rFonts w:ascii="Arial" w:hAnsi="Arial" w:cs="Arial"/>
                <w:sz w:val="22"/>
                <w:szCs w:val="22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>Installation of Carbon Monoxide detectors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966" w14:textId="28297329" w:rsidR="623F806C" w:rsidRDefault="623F806C" w:rsidP="623F8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BFA9597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9CA" w14:textId="708472F9" w:rsidR="51209768" w:rsidRDefault="006C1E3B" w:rsidP="623F806C">
            <w:pPr>
              <w:rPr>
                <w:rFonts w:ascii="Arial" w:hAnsi="Arial" w:cs="Arial"/>
                <w:sz w:val="22"/>
                <w:szCs w:val="22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 xml:space="preserve">Installation of </w:t>
            </w:r>
            <w:r w:rsidRPr="623F806C">
              <w:rPr>
                <w:rFonts w:ascii="Arial" w:hAnsi="Arial" w:cs="Arial"/>
                <w:sz w:val="22"/>
                <w:szCs w:val="22"/>
              </w:rPr>
              <w:t>interlinked smoke detectors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837" w14:textId="7D2B7F5C" w:rsidR="623F806C" w:rsidRDefault="623F806C" w:rsidP="623F8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144F159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E68" w14:textId="5C5639DF" w:rsidR="7778EBBE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Energy Performance Certificate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ED8" w14:textId="6D0AAC99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BEE6329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25E" w14:textId="4EC6F21C" w:rsidR="7778EBBE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Portable Appliance Testing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906" w14:textId="731E1F15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2BC9858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92E" w14:textId="661300E9" w:rsidR="3BAEF87B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Asbestos inspection report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B60" w14:textId="10C0026F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A6454F3" w14:textId="77777777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2D6" w14:textId="347D0591" w:rsidR="3BAEF87B" w:rsidRDefault="006C1E3B" w:rsidP="68846A21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Legionella risk assessment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08F" w14:textId="140220AE" w:rsidR="68846A21" w:rsidRDefault="68846A21" w:rsidP="68846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633387" w14:textId="0DBF02FB" w:rsidR="00BE46CA" w:rsidRDefault="00BE46CA"/>
    <w:p w14:paraId="73E2099C" w14:textId="419788E1" w:rsidR="002A1F57" w:rsidRDefault="006C1E3B">
      <w:pPr>
        <w:spacing w:after="160" w:line="259" w:lineRule="auto"/>
      </w:pPr>
      <w:r>
        <w:br w:type="page"/>
      </w:r>
    </w:p>
    <w:p w14:paraId="212F6220" w14:textId="14DD0E0A" w:rsidR="002A1F57" w:rsidRDefault="53EE5CE8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6CF0E14F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3081F12F" w:rsidRPr="6CF0E14F">
        <w:rPr>
          <w:rFonts w:ascii="Arial" w:hAnsi="Arial" w:cs="Arial"/>
          <w:b/>
          <w:bCs/>
          <w:sz w:val="22"/>
          <w:szCs w:val="22"/>
        </w:rPr>
        <w:t>B</w:t>
      </w:r>
      <w:r w:rsidRPr="6CF0E14F">
        <w:rPr>
          <w:rFonts w:ascii="Arial" w:hAnsi="Arial" w:cs="Arial"/>
          <w:b/>
          <w:bCs/>
          <w:sz w:val="22"/>
          <w:szCs w:val="22"/>
        </w:rPr>
        <w:t xml:space="preserve"> </w:t>
      </w:r>
      <w:r w:rsidR="00CE07DC" w:rsidRPr="6CF0E14F">
        <w:rPr>
          <w:rFonts w:ascii="Arial" w:hAnsi="Arial" w:cs="Arial"/>
          <w:b/>
          <w:bCs/>
          <w:sz w:val="22"/>
          <w:szCs w:val="22"/>
        </w:rPr>
        <w:t xml:space="preserve">MANSE </w:t>
      </w:r>
      <w:r w:rsidR="474ACF2D" w:rsidRPr="6CF0E14F">
        <w:rPr>
          <w:rFonts w:ascii="Arial" w:hAnsi="Arial" w:cs="Arial"/>
          <w:b/>
          <w:bCs/>
          <w:sz w:val="22"/>
          <w:szCs w:val="22"/>
        </w:rPr>
        <w:t>REQUIREMENTS</w:t>
      </w:r>
      <w:r w:rsidR="79A37702" w:rsidRPr="6CF0E14F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07DC" w:rsidRPr="6CF0E14F">
        <w:rPr>
          <w:rFonts w:ascii="Arial" w:hAnsi="Arial" w:cs="Arial"/>
          <w:b/>
          <w:bCs/>
          <w:sz w:val="22"/>
          <w:szCs w:val="22"/>
        </w:rPr>
        <w:t>LOCATION</w:t>
      </w:r>
    </w:p>
    <w:p w14:paraId="7C95DFC2" w14:textId="798A5D20"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p w14:paraId="74E99A23" w14:textId="19692328" w:rsidR="00CE07DC" w:rsidRDefault="79A37702" w:rsidP="6CF0E14F">
      <w:pPr>
        <w:tabs>
          <w:tab w:val="left" w:pos="4510"/>
          <w:tab w:val="left" w:pos="4840"/>
        </w:tabs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CF0E14F">
        <w:rPr>
          <w:rFonts w:ascii="Arial" w:eastAsia="Arial" w:hAnsi="Arial" w:cs="Arial"/>
          <w:color w:val="000000" w:themeColor="text1"/>
          <w:sz w:val="22"/>
          <w:szCs w:val="22"/>
        </w:rPr>
        <w:t>To be considered when purchasing a new manse or when carrying out an appraisal of existing manses to assess suitability.</w:t>
      </w:r>
    </w:p>
    <w:p w14:paraId="3C9FDC8B" w14:textId="3609A057"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10"/>
        <w:gridCol w:w="1740"/>
        <w:gridCol w:w="4666"/>
      </w:tblGrid>
      <w:tr w:rsidR="005A2A9E" w14:paraId="17524DAC" w14:textId="77777777" w:rsidTr="5762242C">
        <w:tc>
          <w:tcPr>
            <w:tcW w:w="2610" w:type="dxa"/>
          </w:tcPr>
          <w:p w14:paraId="68A89B32" w14:textId="0D5979DA" w:rsid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1740" w:type="dxa"/>
          </w:tcPr>
          <w:p w14:paraId="2756BA30" w14:textId="4083AC11" w:rsid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4666" w:type="dxa"/>
          </w:tcPr>
          <w:p w14:paraId="16C4C627" w14:textId="52A38903" w:rsidR="00CE07DC" w:rsidRDefault="1B3598F9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>COMPLIANCE WITH REQUIREMENTS</w:t>
            </w:r>
            <w:r w:rsidR="006C1E3B"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  <w:p w14:paraId="453181ED" w14:textId="55559AEA" w:rsidR="00CE07DC" w:rsidRDefault="006C1E3B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14:paraId="52A4BED1" w14:textId="77777777" w:rsidTr="5762242C">
        <w:tc>
          <w:tcPr>
            <w:tcW w:w="2610" w:type="dxa"/>
          </w:tcPr>
          <w:p w14:paraId="0AC21BCE" w14:textId="0DFFBE08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Is the manse within the bounds of the United Parish?</w:t>
            </w:r>
          </w:p>
        </w:tc>
        <w:tc>
          <w:tcPr>
            <w:tcW w:w="1740" w:type="dxa"/>
          </w:tcPr>
          <w:p w14:paraId="53B1704C" w14:textId="013E39B5" w:rsidR="00CE07DC" w:rsidRPr="00CE07DC" w:rsidRDefault="1853B91A" w:rsidP="6CF0E14F">
            <w:pPr>
              <w:tabs>
                <w:tab w:val="left" w:pos="4510"/>
                <w:tab w:val="left" w:pos="4840"/>
              </w:tabs>
            </w:pPr>
            <w:r w:rsidRPr="6CF0E14F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66" w:type="dxa"/>
          </w:tcPr>
          <w:p w14:paraId="592DF1DE" w14:textId="77777777"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A2A9E" w14:paraId="6DFCA7F2" w14:textId="77777777" w:rsidTr="5762242C">
        <w:tc>
          <w:tcPr>
            <w:tcW w:w="2610" w:type="dxa"/>
          </w:tcPr>
          <w:p w14:paraId="15394AB8" w14:textId="756E08EC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Is the manse accessible using public transport?</w:t>
            </w:r>
          </w:p>
        </w:tc>
        <w:tc>
          <w:tcPr>
            <w:tcW w:w="1740" w:type="dxa"/>
          </w:tcPr>
          <w:p w14:paraId="51F432CF" w14:textId="19257594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66" w:type="dxa"/>
          </w:tcPr>
          <w:p w14:paraId="204E115C" w14:textId="77777777"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A2A9E" w14:paraId="2760ADE1" w14:textId="77777777" w:rsidTr="5762242C">
        <w:tc>
          <w:tcPr>
            <w:tcW w:w="2610" w:type="dxa"/>
          </w:tcPr>
          <w:p w14:paraId="10C3F198" w14:textId="439558CB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Is there access to car parking for visitors?</w:t>
            </w:r>
          </w:p>
        </w:tc>
        <w:tc>
          <w:tcPr>
            <w:tcW w:w="1740" w:type="dxa"/>
          </w:tcPr>
          <w:p w14:paraId="4817FF4D" w14:textId="094AC0D5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66" w:type="dxa"/>
          </w:tcPr>
          <w:p w14:paraId="5BAA17D2" w14:textId="77777777"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A2A9E" w14:paraId="12AD56D2" w14:textId="77777777" w:rsidTr="5762242C">
        <w:tc>
          <w:tcPr>
            <w:tcW w:w="2610" w:type="dxa"/>
          </w:tcPr>
          <w:p w14:paraId="7D295488" w14:textId="13805233" w:rsidR="00CE07DC" w:rsidRPr="00CE07D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</w:t>
            </w:r>
            <w:r w:rsidR="5E2D4EEE" w:rsidRPr="2C5D2B55">
              <w:rPr>
                <w:rFonts w:ascii="Arial" w:hAnsi="Arial" w:cs="Arial"/>
                <w:sz w:val="22"/>
                <w:szCs w:val="22"/>
              </w:rPr>
              <w:t>off-street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parking for the Minister?</w:t>
            </w:r>
          </w:p>
          <w:p w14:paraId="5A665190" w14:textId="6262EE93" w:rsidR="00CE07DC" w:rsidRPr="00CE07DC" w:rsidRDefault="00CE07DC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14:paraId="2253ED70" w14:textId="083573EB"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00CE07DC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66" w:type="dxa"/>
          </w:tcPr>
          <w:p w14:paraId="08C8994A" w14:textId="77777777"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3574E0EB" w14:textId="07CEBCEF" w:rsidR="00CE07DC" w:rsidRDefault="00CE07DC" w:rsidP="002A1F57">
      <w:pPr>
        <w:tabs>
          <w:tab w:val="left" w:pos="4510"/>
          <w:tab w:val="left" w:pos="4840"/>
        </w:tabs>
        <w:rPr>
          <w:rFonts w:ascii="Arial" w:hAnsi="Arial" w:cs="Arial"/>
          <w:b/>
          <w:sz w:val="22"/>
          <w:szCs w:val="22"/>
        </w:rPr>
      </w:pPr>
    </w:p>
    <w:p w14:paraId="5772B95B" w14:textId="48A2C1CA" w:rsidR="00CE07DC" w:rsidRDefault="474D9707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6CF0E14F">
        <w:rPr>
          <w:rFonts w:ascii="Arial" w:hAnsi="Arial" w:cs="Arial"/>
          <w:b/>
          <w:bCs/>
          <w:sz w:val="22"/>
          <w:szCs w:val="22"/>
        </w:rPr>
        <w:t>2</w:t>
      </w:r>
      <w:r w:rsidR="542B14C4" w:rsidRPr="6CF0E14F">
        <w:rPr>
          <w:rFonts w:ascii="Arial" w:hAnsi="Arial" w:cs="Arial"/>
          <w:b/>
          <w:bCs/>
          <w:sz w:val="22"/>
          <w:szCs w:val="22"/>
        </w:rPr>
        <w:t>C</w:t>
      </w:r>
      <w:r w:rsidRPr="6CF0E14F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6CF0E14F">
        <w:rPr>
          <w:rFonts w:ascii="Arial" w:hAnsi="Arial" w:cs="Arial"/>
          <w:b/>
          <w:bCs/>
          <w:sz w:val="22"/>
          <w:szCs w:val="22"/>
        </w:rPr>
        <w:t xml:space="preserve">MANSE </w:t>
      </w:r>
      <w:r w:rsidR="14261381" w:rsidRPr="6CF0E14F">
        <w:rPr>
          <w:rFonts w:ascii="Arial" w:hAnsi="Arial" w:cs="Arial"/>
          <w:b/>
          <w:bCs/>
          <w:sz w:val="22"/>
          <w:szCs w:val="22"/>
        </w:rPr>
        <w:t xml:space="preserve">REQUIREMENTS </w:t>
      </w:r>
      <w:r w:rsidR="006C1E3B" w:rsidRPr="6CF0E14F">
        <w:rPr>
          <w:rFonts w:ascii="Arial" w:hAnsi="Arial" w:cs="Arial"/>
          <w:b/>
          <w:bCs/>
          <w:sz w:val="22"/>
          <w:szCs w:val="22"/>
        </w:rPr>
        <w:t>– LAYOUT/SIZE</w:t>
      </w:r>
    </w:p>
    <w:p w14:paraId="1A77B54C" w14:textId="295ED129"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p w14:paraId="447DD0AE" w14:textId="19692328" w:rsidR="00CE07DC" w:rsidRDefault="28C39CC5" w:rsidP="6CF0E14F">
      <w:pPr>
        <w:tabs>
          <w:tab w:val="left" w:pos="4510"/>
          <w:tab w:val="left" w:pos="4840"/>
        </w:tabs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CF0E14F">
        <w:rPr>
          <w:rFonts w:ascii="Arial" w:eastAsia="Arial" w:hAnsi="Arial" w:cs="Arial"/>
          <w:color w:val="000000" w:themeColor="text1"/>
          <w:sz w:val="22"/>
          <w:szCs w:val="22"/>
        </w:rPr>
        <w:t>To be considered when purchasing a new manse or when carrying out an appraisal of existing manses to assess suitability.</w:t>
      </w:r>
    </w:p>
    <w:p w14:paraId="0B64388B" w14:textId="4A70F853"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10"/>
        <w:gridCol w:w="1755"/>
        <w:gridCol w:w="4651"/>
      </w:tblGrid>
      <w:tr w:rsidR="005A2A9E" w14:paraId="1851D5D7" w14:textId="77777777" w:rsidTr="5762242C">
        <w:tc>
          <w:tcPr>
            <w:tcW w:w="2610" w:type="dxa"/>
          </w:tcPr>
          <w:p w14:paraId="7EBA9C9A" w14:textId="77777777" w:rsid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1755" w:type="dxa"/>
          </w:tcPr>
          <w:p w14:paraId="5816C983" w14:textId="77777777" w:rsid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4651" w:type="dxa"/>
          </w:tcPr>
          <w:p w14:paraId="7804F9CD" w14:textId="52A38903" w:rsidR="00CE07DC" w:rsidRPr="00B56B94" w:rsidRDefault="7AEE3B9E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3E492D0B" w14:textId="65B5DE35" w:rsidR="00CE07DC" w:rsidRPr="00B56B94" w:rsidRDefault="3FA49F8E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14:paraId="37ED8557" w14:textId="77777777" w:rsidTr="5762242C">
        <w:tc>
          <w:tcPr>
            <w:tcW w:w="2610" w:type="dxa"/>
          </w:tcPr>
          <w:p w14:paraId="63D866F0" w14:textId="615A4C26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step </w:t>
            </w:r>
            <w:r>
              <w:rPr>
                <w:rFonts w:ascii="Arial" w:hAnsi="Arial" w:cs="Arial"/>
                <w:sz w:val="22"/>
                <w:szCs w:val="22"/>
              </w:rPr>
              <w:t>free/level access to the public entrance?</w:t>
            </w:r>
          </w:p>
        </w:tc>
        <w:tc>
          <w:tcPr>
            <w:tcW w:w="1755" w:type="dxa"/>
          </w:tcPr>
          <w:p w14:paraId="7FF1EEE8" w14:textId="6D872D5C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51" w:type="dxa"/>
          </w:tcPr>
          <w:p w14:paraId="7F6745CB" w14:textId="77777777"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0079F9E" w14:textId="77777777" w:rsidTr="5762242C">
        <w:tc>
          <w:tcPr>
            <w:tcW w:w="2610" w:type="dxa"/>
          </w:tcPr>
          <w:p w14:paraId="2E21398B" w14:textId="19BB42F3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study for the minister?</w:t>
            </w:r>
          </w:p>
        </w:tc>
        <w:tc>
          <w:tcPr>
            <w:tcW w:w="1755" w:type="dxa"/>
          </w:tcPr>
          <w:p w14:paraId="4BA9424B" w14:textId="64E87B87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376104F3" w14:textId="77777777"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D029787" w14:textId="77777777" w:rsidTr="5762242C">
        <w:tc>
          <w:tcPr>
            <w:tcW w:w="2610" w:type="dxa"/>
          </w:tcPr>
          <w:p w14:paraId="5F8332DC" w14:textId="1689EA6D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public room for small meetings?</w:t>
            </w:r>
          </w:p>
        </w:tc>
        <w:tc>
          <w:tcPr>
            <w:tcW w:w="1755" w:type="dxa"/>
          </w:tcPr>
          <w:p w14:paraId="4743002E" w14:textId="3DC7FFAF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51" w:type="dxa"/>
          </w:tcPr>
          <w:p w14:paraId="706AD1E1" w14:textId="77777777"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C091725" w14:textId="77777777" w:rsidTr="5762242C">
        <w:tc>
          <w:tcPr>
            <w:tcW w:w="2610" w:type="dxa"/>
          </w:tcPr>
          <w:p w14:paraId="777BFA5E" w14:textId="093AD2C5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private living space for the family?</w:t>
            </w:r>
          </w:p>
        </w:tc>
        <w:tc>
          <w:tcPr>
            <w:tcW w:w="1755" w:type="dxa"/>
          </w:tcPr>
          <w:p w14:paraId="6A40F0AA" w14:textId="4017E4E6"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585DA829" w14:textId="77777777"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72A3A37" w14:textId="77777777" w:rsidTr="5762242C">
        <w:tc>
          <w:tcPr>
            <w:tcW w:w="2610" w:type="dxa"/>
          </w:tcPr>
          <w:p w14:paraId="3CA26956" w14:textId="5CE3CFCD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kitchen of adequate size?</w:t>
            </w:r>
          </w:p>
        </w:tc>
        <w:tc>
          <w:tcPr>
            <w:tcW w:w="1755" w:type="dxa"/>
          </w:tcPr>
          <w:p w14:paraId="3DAFEE85" w14:textId="0EE1F311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215E3BD6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33FA3C9" w14:textId="77777777" w:rsidTr="5762242C">
        <w:tc>
          <w:tcPr>
            <w:tcW w:w="2610" w:type="dxa"/>
          </w:tcPr>
          <w:p w14:paraId="6B145A98" w14:textId="7AEF5101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 ground floor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use by visitors?</w:t>
            </w:r>
          </w:p>
        </w:tc>
        <w:tc>
          <w:tcPr>
            <w:tcW w:w="1755" w:type="dxa"/>
          </w:tcPr>
          <w:p w14:paraId="06E475D4" w14:textId="07B2E4C0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0588FC31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ABCB4A6" w14:textId="77777777" w:rsidTr="5762242C">
        <w:tc>
          <w:tcPr>
            <w:tcW w:w="2610" w:type="dxa"/>
          </w:tcPr>
          <w:p w14:paraId="5942C103" w14:textId="56B48FAC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separate family bathroom with shower?</w:t>
            </w:r>
          </w:p>
        </w:tc>
        <w:tc>
          <w:tcPr>
            <w:tcW w:w="1755" w:type="dxa"/>
          </w:tcPr>
          <w:p w14:paraId="70F37BE9" w14:textId="7AF9A825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47E58218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BBDC832" w14:textId="77777777" w:rsidTr="5762242C">
        <w:tc>
          <w:tcPr>
            <w:tcW w:w="2610" w:type="dxa"/>
          </w:tcPr>
          <w:p w14:paraId="77944540" w14:textId="493526BF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ground floor shower room</w:t>
            </w:r>
          </w:p>
        </w:tc>
        <w:tc>
          <w:tcPr>
            <w:tcW w:w="1755" w:type="dxa"/>
          </w:tcPr>
          <w:p w14:paraId="0E31A575" w14:textId="3DC2413C" w:rsidR="00B56B94" w:rsidRDefault="78D89F96" w:rsidP="2C5D2B55">
            <w:pPr>
              <w:tabs>
                <w:tab w:val="left" w:pos="4510"/>
                <w:tab w:val="left" w:pos="4840"/>
              </w:tabs>
            </w:pPr>
            <w:r w:rsidRPr="2C5D2B55">
              <w:rPr>
                <w:rFonts w:ascii="Arial" w:hAnsi="Arial" w:cs="Arial"/>
                <w:sz w:val="22"/>
                <w:szCs w:val="22"/>
              </w:rPr>
              <w:t>Suggested</w:t>
            </w:r>
          </w:p>
        </w:tc>
        <w:tc>
          <w:tcPr>
            <w:tcW w:w="4651" w:type="dxa"/>
          </w:tcPr>
          <w:p w14:paraId="21A54110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9A96199" w14:textId="77777777" w:rsidTr="5762242C">
        <w:tc>
          <w:tcPr>
            <w:tcW w:w="2610" w:type="dxa"/>
          </w:tcPr>
          <w:p w14:paraId="65540AF2" w14:textId="2C8D0B2F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at least 3 bedrooms (in addition to the study)?</w:t>
            </w:r>
          </w:p>
        </w:tc>
        <w:tc>
          <w:tcPr>
            <w:tcW w:w="1755" w:type="dxa"/>
          </w:tcPr>
          <w:p w14:paraId="6434E3F1" w14:textId="132D5630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651" w:type="dxa"/>
          </w:tcPr>
          <w:p w14:paraId="5C198252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BB9EEB1" w14:textId="77777777" w:rsidTr="5762242C">
        <w:trPr>
          <w:trHeight w:val="300"/>
        </w:trPr>
        <w:tc>
          <w:tcPr>
            <w:tcW w:w="2610" w:type="dxa"/>
          </w:tcPr>
          <w:p w14:paraId="359B14D6" w14:textId="513417B3" w:rsidR="26DADCB4" w:rsidRDefault="006C1E3B" w:rsidP="623F806C">
            <w:pPr>
              <w:rPr>
                <w:rFonts w:ascii="Arial" w:hAnsi="Arial" w:cs="Arial"/>
                <w:sz w:val="22"/>
                <w:szCs w:val="22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lastRenderedPageBreak/>
              <w:t xml:space="preserve">Is </w:t>
            </w:r>
            <w:r w:rsidRPr="623F806C">
              <w:rPr>
                <w:rFonts w:ascii="Arial" w:hAnsi="Arial" w:cs="Arial"/>
                <w:sz w:val="22"/>
                <w:szCs w:val="22"/>
              </w:rPr>
              <w:t>there at least one bath/shower room per every two bedrooms?</w:t>
            </w:r>
          </w:p>
        </w:tc>
        <w:tc>
          <w:tcPr>
            <w:tcW w:w="1755" w:type="dxa"/>
          </w:tcPr>
          <w:p w14:paraId="4B65D178" w14:textId="1B0BA8F5" w:rsidR="26DADCB4" w:rsidRDefault="006C1E3B" w:rsidP="623F806C">
            <w:pPr>
              <w:rPr>
                <w:rFonts w:ascii="Arial" w:hAnsi="Arial" w:cs="Arial"/>
                <w:sz w:val="22"/>
                <w:szCs w:val="22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651" w:type="dxa"/>
          </w:tcPr>
          <w:p w14:paraId="4310E651" w14:textId="6199CC40" w:rsidR="623F806C" w:rsidRDefault="623F806C" w:rsidP="623F8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BE25948" w14:textId="77777777" w:rsidTr="5762242C">
        <w:tc>
          <w:tcPr>
            <w:tcW w:w="2610" w:type="dxa"/>
          </w:tcPr>
          <w:p w14:paraId="61AF54EA" w14:textId="20D71CAB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sufficient storage space?</w:t>
            </w:r>
          </w:p>
        </w:tc>
        <w:tc>
          <w:tcPr>
            <w:tcW w:w="1755" w:type="dxa"/>
          </w:tcPr>
          <w:p w14:paraId="1E598C4C" w14:textId="102B1DCE"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Recommended </w:t>
            </w:r>
          </w:p>
        </w:tc>
        <w:tc>
          <w:tcPr>
            <w:tcW w:w="4651" w:type="dxa"/>
          </w:tcPr>
          <w:p w14:paraId="6C67F9AD" w14:textId="77777777"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60883" w14:textId="7E4426F8" w:rsidR="00CE07DC" w:rsidRDefault="00CE07DC" w:rsidP="6CF0E14F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4F37ECBB" w14:textId="0EDA4662" w:rsidR="00B56B94" w:rsidRDefault="0BCCD754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2</w:t>
      </w:r>
      <w:r w:rsidR="5441AA6E" w:rsidRPr="2C5D2B55">
        <w:rPr>
          <w:rFonts w:ascii="Arial" w:hAnsi="Arial" w:cs="Arial"/>
          <w:b/>
          <w:bCs/>
          <w:sz w:val="22"/>
          <w:szCs w:val="22"/>
        </w:rPr>
        <w:t>D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 xml:space="preserve">MANSE </w:t>
      </w:r>
      <w:r w:rsidR="6685691B" w:rsidRPr="2C5D2B55">
        <w:rPr>
          <w:rFonts w:ascii="Arial" w:hAnsi="Arial" w:cs="Arial"/>
          <w:b/>
          <w:bCs/>
          <w:sz w:val="22"/>
          <w:szCs w:val="22"/>
        </w:rPr>
        <w:t xml:space="preserve">REQUIREMENTS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53780" w:rsidRPr="2C5D2B55">
        <w:rPr>
          <w:rFonts w:ascii="Arial" w:hAnsi="Arial" w:cs="Arial"/>
          <w:b/>
          <w:bCs/>
          <w:sz w:val="22"/>
          <w:szCs w:val="22"/>
        </w:rPr>
        <w:t>FIXTURES AND FITTINGS</w:t>
      </w:r>
    </w:p>
    <w:p w14:paraId="2F819A6D" w14:textId="77777777" w:rsidR="00B56B94" w:rsidRDefault="00B56B94" w:rsidP="00B56B94">
      <w:pPr>
        <w:tabs>
          <w:tab w:val="left" w:pos="4510"/>
          <w:tab w:val="left" w:pos="484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745"/>
        <w:gridCol w:w="1785"/>
        <w:gridCol w:w="4486"/>
      </w:tblGrid>
      <w:tr w:rsidR="005A2A9E" w14:paraId="034200B5" w14:textId="77777777" w:rsidTr="5762242C">
        <w:tc>
          <w:tcPr>
            <w:tcW w:w="2745" w:type="dxa"/>
          </w:tcPr>
          <w:p w14:paraId="1A0E0EEF" w14:textId="77777777" w:rsid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</w:tc>
        <w:tc>
          <w:tcPr>
            <w:tcW w:w="1785" w:type="dxa"/>
          </w:tcPr>
          <w:p w14:paraId="2D6140B9" w14:textId="644F67C1" w:rsidR="00B56B94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  <w:p w14:paraId="285F974E" w14:textId="29E9F4FD"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6" w:type="dxa"/>
          </w:tcPr>
          <w:p w14:paraId="4C24D349" w14:textId="52A38903" w:rsidR="00B56B94" w:rsidRPr="00B56B94" w:rsidRDefault="24A940DD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763C52D1" w14:textId="18E8326F" w:rsidR="00B56B94" w:rsidRPr="00B56B94" w:rsidRDefault="1EDBBEAD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14:paraId="7D4E5B7A" w14:textId="77777777" w:rsidTr="5762242C">
        <w:tc>
          <w:tcPr>
            <w:tcW w:w="2745" w:type="dxa"/>
          </w:tcPr>
          <w:p w14:paraId="14D8BFEA" w14:textId="59A8FE8E"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Is there a fridge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09709189" w14:textId="31A52246" w:rsidR="00B56B94" w:rsidRDefault="5AA8DA2B" w:rsidP="2C5D2B55">
            <w:pPr>
              <w:tabs>
                <w:tab w:val="left" w:pos="4510"/>
                <w:tab w:val="left" w:pos="4840"/>
              </w:tabs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5A473FFC" w14:textId="4639681F"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</w:tcPr>
          <w:p w14:paraId="7A6E876D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451BFACC" w14:textId="77777777" w:rsidTr="5762242C">
        <w:tc>
          <w:tcPr>
            <w:tcW w:w="2745" w:type="dxa"/>
          </w:tcPr>
          <w:p w14:paraId="148BE82B" w14:textId="3E0CA776" w:rsidR="00B56B94" w:rsidRDefault="006C1E3B" w:rsidP="5762242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Is there a freezer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56566B86" w14:textId="5390EF3F" w:rsidR="00B56B94" w:rsidRDefault="02764207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86" w:type="dxa"/>
          </w:tcPr>
          <w:p w14:paraId="4C67CC78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0937D9AB" w14:textId="77777777" w:rsidTr="5762242C">
        <w:tc>
          <w:tcPr>
            <w:tcW w:w="2745" w:type="dxa"/>
          </w:tcPr>
          <w:p w14:paraId="40CECEA0" w14:textId="3681C675"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Is there a washer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58D9A3E5" w14:textId="5A9A6D86" w:rsidR="00B56B94" w:rsidRDefault="72DA5CA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86" w:type="dxa"/>
          </w:tcPr>
          <w:p w14:paraId="307164E1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4CCC551B" w14:textId="77777777" w:rsidTr="5762242C">
        <w:tc>
          <w:tcPr>
            <w:tcW w:w="2745" w:type="dxa"/>
          </w:tcPr>
          <w:p w14:paraId="3515A747" w14:textId="58848CD9"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Is there a </w:t>
            </w:r>
            <w:r w:rsidRPr="5762242C">
              <w:rPr>
                <w:rFonts w:ascii="Arial" w:hAnsi="Arial" w:cs="Arial"/>
                <w:sz w:val="22"/>
                <w:szCs w:val="22"/>
              </w:rPr>
              <w:t xml:space="preserve">tumble drier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1ABF177A" w14:textId="13F67CC8" w:rsidR="00B56B94" w:rsidRDefault="5D2C5BA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86" w:type="dxa"/>
          </w:tcPr>
          <w:p w14:paraId="2FF45E24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7AD6B874" w14:textId="77777777" w:rsidTr="5762242C">
        <w:tc>
          <w:tcPr>
            <w:tcW w:w="2745" w:type="dxa"/>
          </w:tcPr>
          <w:p w14:paraId="72AC8184" w14:textId="64005A76"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Is there a dishwasher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5C23E358" w14:textId="035BAADE" w:rsidR="3F7C02BB" w:rsidRDefault="006C1E3B" w:rsidP="6CF0E14F">
            <w:pPr>
              <w:tabs>
                <w:tab w:val="left" w:pos="4510"/>
                <w:tab w:val="left" w:pos="4840"/>
              </w:tabs>
            </w:pPr>
            <w:r w:rsidRPr="6CF0E14F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9C0E72C" w14:textId="40C2DF29"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F19AAA" w14:textId="05DEFE8F"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</w:tcPr>
          <w:p w14:paraId="75C75361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0720C8B9" w14:textId="77777777" w:rsidTr="5762242C">
        <w:tc>
          <w:tcPr>
            <w:tcW w:w="2745" w:type="dxa"/>
          </w:tcPr>
          <w:p w14:paraId="6D663A68" w14:textId="66792AA3"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fitted kitchen with cooking facilities</w:t>
            </w:r>
            <w:r w:rsidR="00353780">
              <w:rPr>
                <w:rFonts w:ascii="Arial" w:hAnsi="Arial" w:cs="Arial"/>
                <w:sz w:val="22"/>
                <w:szCs w:val="22"/>
              </w:rPr>
              <w:t xml:space="preserve"> and sufficient workspace?</w:t>
            </w:r>
          </w:p>
        </w:tc>
        <w:tc>
          <w:tcPr>
            <w:tcW w:w="1785" w:type="dxa"/>
          </w:tcPr>
          <w:p w14:paraId="41350E18" w14:textId="608908CB" w:rsidR="00B56B94" w:rsidRDefault="683B0502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05DB9568" w14:textId="0069D263"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</w:tcPr>
          <w:p w14:paraId="53FF605E" w14:textId="77777777"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A9E" w14:paraId="7BA8FAF3" w14:textId="77777777" w:rsidTr="5762242C">
        <w:tc>
          <w:tcPr>
            <w:tcW w:w="2745" w:type="dxa"/>
          </w:tcPr>
          <w:p w14:paraId="63C79823" w14:textId="32442CBF" w:rsidR="00353780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40DAC14D">
              <w:rPr>
                <w:rFonts w:ascii="Arial" w:hAnsi="Arial" w:cs="Arial"/>
                <w:sz w:val="22"/>
                <w:szCs w:val="22"/>
              </w:rPr>
              <w:t xml:space="preserve">Is there a fire extinguisher and fire </w:t>
            </w:r>
            <w:r w:rsidR="69EA7CF2" w:rsidRPr="40DAC14D">
              <w:rPr>
                <w:rFonts w:ascii="Arial" w:hAnsi="Arial" w:cs="Arial"/>
                <w:sz w:val="22"/>
                <w:szCs w:val="22"/>
              </w:rPr>
              <w:t>blanket in the kitchen?</w:t>
            </w:r>
          </w:p>
        </w:tc>
        <w:tc>
          <w:tcPr>
            <w:tcW w:w="1785" w:type="dxa"/>
          </w:tcPr>
          <w:p w14:paraId="20814875" w14:textId="55D68600" w:rsidR="00353780" w:rsidRDefault="37758536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7B245040" w14:textId="1FCEB6A2" w:rsidR="00353780" w:rsidRDefault="0035378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6" w:type="dxa"/>
          </w:tcPr>
          <w:p w14:paraId="3B27A9C7" w14:textId="6B62A5C2" w:rsidR="00353780" w:rsidRPr="00B56B94" w:rsidRDefault="0035378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2E9DBABB" w14:textId="77777777" w:rsidTr="5762242C">
        <w:trPr>
          <w:trHeight w:val="300"/>
        </w:trPr>
        <w:tc>
          <w:tcPr>
            <w:tcW w:w="2745" w:type="dxa"/>
          </w:tcPr>
          <w:p w14:paraId="45E4B54C" w14:textId="3685C3EC" w:rsidR="37758536" w:rsidRDefault="1D9FB9BD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Are blinds and curtains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 xml:space="preserve"> to the study and public areas?</w:t>
            </w:r>
          </w:p>
        </w:tc>
        <w:tc>
          <w:tcPr>
            <w:tcW w:w="1785" w:type="dxa"/>
          </w:tcPr>
          <w:p w14:paraId="0D894A05" w14:textId="7F32D5D0" w:rsidR="37758536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86" w:type="dxa"/>
          </w:tcPr>
          <w:p w14:paraId="37BBC638" w14:textId="64FBA9D4" w:rsidR="2C5D2B55" w:rsidRDefault="2C5D2B55" w:rsidP="2C5D2B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5908E225" w14:textId="77777777" w:rsidTr="5762242C">
        <w:trPr>
          <w:trHeight w:val="300"/>
        </w:trPr>
        <w:tc>
          <w:tcPr>
            <w:tcW w:w="2745" w:type="dxa"/>
          </w:tcPr>
          <w:p w14:paraId="041BC65B" w14:textId="06B035A6" w:rsidR="37758536" w:rsidRDefault="1D9FB9BD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45FB0B86" w:rsidRPr="5762242C">
              <w:rPr>
                <w:rFonts w:ascii="Arial" w:hAnsi="Arial" w:cs="Arial"/>
                <w:sz w:val="22"/>
                <w:szCs w:val="22"/>
              </w:rPr>
              <w:t>blinds</w:t>
            </w:r>
            <w:r w:rsidRPr="5762242C">
              <w:rPr>
                <w:rFonts w:ascii="Arial" w:hAnsi="Arial" w:cs="Arial"/>
                <w:sz w:val="22"/>
                <w:szCs w:val="22"/>
              </w:rPr>
              <w:t xml:space="preserve"> and curtains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 xml:space="preserve"> to private family rooms and bedrooms?</w:t>
            </w:r>
          </w:p>
        </w:tc>
        <w:tc>
          <w:tcPr>
            <w:tcW w:w="1785" w:type="dxa"/>
          </w:tcPr>
          <w:p w14:paraId="2A012B6D" w14:textId="1CDF94D6" w:rsidR="37758536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86" w:type="dxa"/>
          </w:tcPr>
          <w:p w14:paraId="7B3C96BF" w14:textId="6790F0BF" w:rsidR="2C5D2B55" w:rsidRDefault="2C5D2B55" w:rsidP="2C5D2B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1B711D10" w14:textId="77777777" w:rsidTr="5762242C">
        <w:trPr>
          <w:trHeight w:val="300"/>
        </w:trPr>
        <w:tc>
          <w:tcPr>
            <w:tcW w:w="2745" w:type="dxa"/>
          </w:tcPr>
          <w:p w14:paraId="16E18AE0" w14:textId="27D6F6C5" w:rsidR="31FA5EC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 xml:space="preserve">Are carpets and floor coverings provided by the </w:t>
            </w:r>
            <w:r w:rsidR="19D598CD" w:rsidRPr="5762242C">
              <w:rPr>
                <w:rFonts w:ascii="Arial" w:hAnsi="Arial" w:cs="Arial"/>
                <w:sz w:val="22"/>
                <w:szCs w:val="22"/>
              </w:rPr>
              <w:t>Congregation</w:t>
            </w:r>
            <w:r w:rsidRPr="5762242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85" w:type="dxa"/>
          </w:tcPr>
          <w:p w14:paraId="2A30C3B5" w14:textId="425176B3" w:rsidR="31FA5EC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86" w:type="dxa"/>
          </w:tcPr>
          <w:p w14:paraId="7EDC8279" w14:textId="5070CA64" w:rsidR="2C5D2B55" w:rsidRDefault="2C5D2B55" w:rsidP="2C5D2B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70FDAAAC" w14:textId="77777777" w:rsidTr="5762242C">
        <w:trPr>
          <w:trHeight w:val="300"/>
        </w:trPr>
        <w:tc>
          <w:tcPr>
            <w:tcW w:w="2745" w:type="dxa"/>
          </w:tcPr>
          <w:p w14:paraId="56D9A819" w14:textId="12790324" w:rsidR="31FA5EC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Are the internal decorations in good condition?</w:t>
            </w:r>
          </w:p>
        </w:tc>
        <w:tc>
          <w:tcPr>
            <w:tcW w:w="1785" w:type="dxa"/>
          </w:tcPr>
          <w:p w14:paraId="641D5670" w14:textId="6CB475A1" w:rsidR="31FA5EC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86" w:type="dxa"/>
          </w:tcPr>
          <w:p w14:paraId="7C5E9212" w14:textId="50A52040" w:rsidR="2C5D2B55" w:rsidRDefault="2C5D2B55" w:rsidP="2C5D2B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AA9C37" w14:textId="77777777" w:rsidR="00B56B94" w:rsidRDefault="00B56B94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DA672FC" w14:textId="56816B85" w:rsidR="6CF0E14F" w:rsidRDefault="006C1E3B">
      <w:r>
        <w:br w:type="page"/>
      </w:r>
    </w:p>
    <w:p w14:paraId="5AC7ACCA" w14:textId="3856EB5A" w:rsidR="5B54E050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6494EFFC" w:rsidRPr="2C5D2B55">
        <w:rPr>
          <w:rFonts w:ascii="Arial" w:hAnsi="Arial" w:cs="Arial"/>
          <w:b/>
          <w:bCs/>
          <w:sz w:val="22"/>
          <w:szCs w:val="22"/>
        </w:rPr>
        <w:t>E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1FA5EC3" w:rsidRPr="2C5D2B55">
        <w:rPr>
          <w:rFonts w:ascii="Arial" w:hAnsi="Arial" w:cs="Arial"/>
          <w:b/>
          <w:bCs/>
          <w:sz w:val="22"/>
          <w:szCs w:val="22"/>
        </w:rPr>
        <w:t xml:space="preserve">MANSE REQUIREMENTS – </w:t>
      </w:r>
      <w:r w:rsidR="03085B93" w:rsidRPr="2C5D2B55">
        <w:rPr>
          <w:rFonts w:ascii="Arial" w:hAnsi="Arial" w:cs="Arial"/>
          <w:b/>
          <w:bCs/>
          <w:sz w:val="22"/>
          <w:szCs w:val="22"/>
        </w:rPr>
        <w:t xml:space="preserve">MECHANICAL </w:t>
      </w:r>
      <w:r w:rsidR="2EE7E367" w:rsidRPr="2C5D2B55">
        <w:rPr>
          <w:rFonts w:ascii="Arial" w:hAnsi="Arial" w:cs="Arial"/>
          <w:b/>
          <w:bCs/>
          <w:sz w:val="22"/>
          <w:szCs w:val="22"/>
        </w:rPr>
        <w:t>SERVICES</w:t>
      </w:r>
      <w:r w:rsidR="31ABE0E2" w:rsidRPr="2C5D2B5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06E205" w14:textId="14923B22" w:rsidR="31ABE0E2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(INCLUDING ESSENTIAL HEALTH AND SAFETY TESTING REQUIREMENTS)</w:t>
      </w:r>
    </w:p>
    <w:p w14:paraId="3977A4B4" w14:textId="48F8181E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1935"/>
        <w:gridCol w:w="4471"/>
      </w:tblGrid>
      <w:tr w:rsidR="005A2A9E" w14:paraId="44D3C56D" w14:textId="77777777" w:rsidTr="5762242C">
        <w:trPr>
          <w:trHeight w:val="300"/>
        </w:trPr>
        <w:tc>
          <w:tcPr>
            <w:tcW w:w="2610" w:type="dxa"/>
          </w:tcPr>
          <w:p w14:paraId="648BFFFC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935" w:type="dxa"/>
          </w:tcPr>
          <w:p w14:paraId="6904A4B8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471" w:type="dxa"/>
          </w:tcPr>
          <w:p w14:paraId="13ABF004" w14:textId="52A38903" w:rsidR="6C1EA471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56A9DCA7" w14:textId="43C61BC0" w:rsidR="6C1EA471" w:rsidRDefault="51079365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14:paraId="335288FB" w14:textId="77777777" w:rsidTr="5762242C">
        <w:trPr>
          <w:trHeight w:val="300"/>
        </w:trPr>
        <w:tc>
          <w:tcPr>
            <w:tcW w:w="2610" w:type="dxa"/>
          </w:tcPr>
          <w:p w14:paraId="4F43C48B" w14:textId="0AAA25EB" w:rsidR="6C9A4896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18F9A7D0" w:rsidRPr="2C5D2B55">
              <w:rPr>
                <w:rFonts w:ascii="Arial" w:hAnsi="Arial" w:cs="Arial"/>
                <w:sz w:val="22"/>
                <w:szCs w:val="22"/>
              </w:rPr>
              <w:t xml:space="preserve">there efficient heating </w:t>
            </w:r>
            <w:r w:rsidR="0E98800E" w:rsidRPr="2C5D2B55">
              <w:rPr>
                <w:rFonts w:ascii="Arial" w:hAnsi="Arial" w:cs="Arial"/>
                <w:sz w:val="22"/>
                <w:szCs w:val="22"/>
              </w:rPr>
              <w:t xml:space="preserve">and hot water </w:t>
            </w:r>
            <w:r w:rsidR="18F9A7D0" w:rsidRPr="2C5D2B55">
              <w:rPr>
                <w:rFonts w:ascii="Arial" w:hAnsi="Arial" w:cs="Arial"/>
                <w:sz w:val="22"/>
                <w:szCs w:val="22"/>
              </w:rPr>
              <w:t>system</w:t>
            </w:r>
            <w:r w:rsidR="2CAC1735" w:rsidRPr="2C5D2B55">
              <w:rPr>
                <w:rFonts w:ascii="Arial" w:hAnsi="Arial" w:cs="Arial"/>
                <w:sz w:val="22"/>
                <w:szCs w:val="22"/>
              </w:rPr>
              <w:t>s</w:t>
            </w:r>
            <w:r w:rsidR="18F9A7D0" w:rsidRPr="2C5D2B55">
              <w:rPr>
                <w:rFonts w:ascii="Arial" w:hAnsi="Arial" w:cs="Arial"/>
                <w:sz w:val="22"/>
                <w:szCs w:val="22"/>
              </w:rPr>
              <w:t xml:space="preserve"> in good working order?</w:t>
            </w:r>
          </w:p>
        </w:tc>
        <w:tc>
          <w:tcPr>
            <w:tcW w:w="1935" w:type="dxa"/>
          </w:tcPr>
          <w:p w14:paraId="3BE6753E" w14:textId="5F1B8F4C" w:rsidR="18F9A7D0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80BF6A5" w14:textId="23A95078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F2D7532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7BD482DA" w14:textId="77777777" w:rsidTr="5762242C">
        <w:trPr>
          <w:trHeight w:val="300"/>
        </w:trPr>
        <w:tc>
          <w:tcPr>
            <w:tcW w:w="2610" w:type="dxa"/>
          </w:tcPr>
          <w:p w14:paraId="40D3119D" w14:textId="319BE7C4" w:rsidR="3EAD813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Mains or LPG Gas </w:t>
            </w:r>
            <w:r w:rsidR="661A9DBB" w:rsidRPr="2C5D2B55">
              <w:rPr>
                <w:rFonts w:ascii="Arial" w:hAnsi="Arial" w:cs="Arial"/>
                <w:sz w:val="22"/>
                <w:szCs w:val="22"/>
              </w:rPr>
              <w:t>supplies to the manse</w:t>
            </w:r>
            <w:r w:rsidRPr="2C5D2B55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101CAB2" w14:textId="5CA10389" w:rsidR="3EAD813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If so, has it been certified by a qualified engineer within the last 12 months?</w:t>
            </w:r>
          </w:p>
        </w:tc>
        <w:tc>
          <w:tcPr>
            <w:tcW w:w="1935" w:type="dxa"/>
          </w:tcPr>
          <w:p w14:paraId="6BE8E3CC" w14:textId="4D101517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0618FB31" w14:textId="2D7AB808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(if gas provided)</w:t>
            </w:r>
          </w:p>
        </w:tc>
        <w:tc>
          <w:tcPr>
            <w:tcW w:w="4471" w:type="dxa"/>
          </w:tcPr>
          <w:p w14:paraId="76BD7E11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668C915" w14:textId="77777777" w:rsidTr="5762242C">
        <w:trPr>
          <w:trHeight w:val="300"/>
        </w:trPr>
        <w:tc>
          <w:tcPr>
            <w:tcW w:w="2610" w:type="dxa"/>
          </w:tcPr>
          <w:p w14:paraId="32DF209B" w14:textId="1C2276E4" w:rsidR="67BE1BCD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a maintenance contract in place to deal with urgent repairs required to heating and hot water systems?</w:t>
            </w:r>
          </w:p>
        </w:tc>
        <w:tc>
          <w:tcPr>
            <w:tcW w:w="1935" w:type="dxa"/>
          </w:tcPr>
          <w:p w14:paraId="66B7FB89" w14:textId="2CD72DE3" w:rsidR="67BE1BCD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71" w:type="dxa"/>
          </w:tcPr>
          <w:p w14:paraId="04CFF137" w14:textId="7E96D87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64F7D4F" w14:textId="77777777" w:rsidTr="5762242C">
        <w:trPr>
          <w:trHeight w:val="300"/>
        </w:trPr>
        <w:tc>
          <w:tcPr>
            <w:tcW w:w="2610" w:type="dxa"/>
          </w:tcPr>
          <w:p w14:paraId="477FA8BF" w14:textId="557F5861" w:rsidR="3EAD813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Are there </w:t>
            </w:r>
            <w:r w:rsidR="23B5DD21" w:rsidRPr="2C5D2B55">
              <w:rPr>
                <w:rFonts w:ascii="Arial" w:hAnsi="Arial" w:cs="Arial"/>
                <w:sz w:val="22"/>
                <w:szCs w:val="22"/>
              </w:rPr>
              <w:t>c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arbon </w:t>
            </w:r>
            <w:r w:rsidR="09F87317" w:rsidRPr="2C5D2B55">
              <w:rPr>
                <w:rFonts w:ascii="Arial" w:hAnsi="Arial" w:cs="Arial"/>
                <w:sz w:val="22"/>
                <w:szCs w:val="22"/>
              </w:rPr>
              <w:t>m</w:t>
            </w:r>
            <w:r w:rsidRPr="2C5D2B55">
              <w:rPr>
                <w:rFonts w:ascii="Arial" w:hAnsi="Arial" w:cs="Arial"/>
                <w:sz w:val="22"/>
                <w:szCs w:val="22"/>
              </w:rPr>
              <w:t>onoxide alarm</w:t>
            </w:r>
            <w:r w:rsidR="0422967A" w:rsidRPr="2C5D2B55">
              <w:rPr>
                <w:rFonts w:ascii="Arial" w:hAnsi="Arial" w:cs="Arial"/>
                <w:sz w:val="22"/>
                <w:szCs w:val="22"/>
              </w:rPr>
              <w:t>s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located at all </w:t>
            </w:r>
            <w:r w:rsidR="06078925" w:rsidRPr="2C5D2B55">
              <w:rPr>
                <w:rFonts w:ascii="Arial" w:hAnsi="Arial" w:cs="Arial"/>
                <w:sz w:val="22"/>
                <w:szCs w:val="22"/>
              </w:rPr>
              <w:t>g</w:t>
            </w:r>
            <w:r w:rsidRPr="2C5D2B55">
              <w:rPr>
                <w:rFonts w:ascii="Arial" w:hAnsi="Arial" w:cs="Arial"/>
                <w:sz w:val="22"/>
                <w:szCs w:val="22"/>
              </w:rPr>
              <w:t>as fired appliances?</w:t>
            </w:r>
          </w:p>
          <w:p w14:paraId="3FFEA684" w14:textId="26B0D39C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149EB1D" w14:textId="04A932F0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6D6BF0F7" w14:textId="5DCCE9E1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(if gas provided)</w:t>
            </w:r>
          </w:p>
          <w:p w14:paraId="642ECAC7" w14:textId="0592C06B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786A89C4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4DF830A" w14:textId="77777777" w:rsidTr="5762242C">
        <w:trPr>
          <w:trHeight w:val="300"/>
        </w:trPr>
        <w:tc>
          <w:tcPr>
            <w:tcW w:w="2610" w:type="dxa"/>
          </w:tcPr>
          <w:p w14:paraId="779AD977" w14:textId="10F9264C" w:rsidR="3EAD813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an </w:t>
            </w:r>
            <w:r w:rsidR="72803CB3" w:rsidRPr="2C5D2B55">
              <w:rPr>
                <w:rFonts w:ascii="Arial" w:hAnsi="Arial" w:cs="Arial"/>
                <w:sz w:val="22"/>
                <w:szCs w:val="22"/>
              </w:rPr>
              <w:t>oil-fired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boiler or stove?</w:t>
            </w:r>
          </w:p>
          <w:p w14:paraId="30808C95" w14:textId="77777777" w:rsidR="3EAD8133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Has it been serviced within the last 12 months?</w:t>
            </w:r>
          </w:p>
          <w:p w14:paraId="766A4394" w14:textId="1D62C876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F6110" w14:textId="7A6733E4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70BFBD49" w14:textId="04A932F0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797E3EF1" w14:textId="3B2F78B3"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(if oil provided)</w:t>
            </w:r>
          </w:p>
          <w:p w14:paraId="6391D83D" w14:textId="0752011A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48651A84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D72F1EB" w14:textId="77777777" w:rsidTr="5762242C">
        <w:trPr>
          <w:trHeight w:val="300"/>
        </w:trPr>
        <w:tc>
          <w:tcPr>
            <w:tcW w:w="2610" w:type="dxa"/>
          </w:tcPr>
          <w:p w14:paraId="2ADD31B0" w14:textId="34FA3440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mechanical ventilation </w:t>
            </w:r>
            <w:r w:rsidR="1FFE3EC4" w:rsidRPr="2C5D2B55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the kitchen </w:t>
            </w:r>
            <w:r w:rsidRPr="2C5D2B55">
              <w:rPr>
                <w:rFonts w:ascii="Arial" w:hAnsi="Arial" w:cs="Arial"/>
                <w:sz w:val="22"/>
                <w:szCs w:val="22"/>
              </w:rPr>
              <w:t>and any separate utility rooms?</w:t>
            </w:r>
          </w:p>
        </w:tc>
        <w:tc>
          <w:tcPr>
            <w:tcW w:w="1935" w:type="dxa"/>
          </w:tcPr>
          <w:p w14:paraId="0AAA54BB" w14:textId="5F1B8F4C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790249FC" w14:textId="2A4FDAB6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7BD9F8E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38205C5" w14:textId="77777777" w:rsidTr="5762242C">
        <w:trPr>
          <w:trHeight w:val="300"/>
        </w:trPr>
        <w:tc>
          <w:tcPr>
            <w:tcW w:w="2610" w:type="dxa"/>
          </w:tcPr>
          <w:p w14:paraId="54AC0B8C" w14:textId="15B1AF3F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mechanical ventilation </w:t>
            </w:r>
            <w:r w:rsidR="69F1D93D" w:rsidRPr="2C5D2B55">
              <w:rPr>
                <w:rFonts w:ascii="Arial" w:hAnsi="Arial" w:cs="Arial"/>
                <w:sz w:val="22"/>
                <w:szCs w:val="22"/>
              </w:rPr>
              <w:t>in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all bathrooms, </w:t>
            </w:r>
            <w:proofErr w:type="spellStart"/>
            <w:r w:rsidRPr="2C5D2B55">
              <w:rPr>
                <w:rFonts w:ascii="Arial" w:hAnsi="Arial" w:cs="Arial"/>
                <w:sz w:val="22"/>
                <w:szCs w:val="22"/>
              </w:rPr>
              <w:t>wcs</w:t>
            </w:r>
            <w:proofErr w:type="spellEnd"/>
            <w:r w:rsidRPr="2C5D2B55">
              <w:rPr>
                <w:rFonts w:ascii="Arial" w:hAnsi="Arial" w:cs="Arial"/>
                <w:sz w:val="22"/>
                <w:szCs w:val="22"/>
              </w:rPr>
              <w:t xml:space="preserve"> and bathrooms?</w:t>
            </w:r>
          </w:p>
        </w:tc>
        <w:tc>
          <w:tcPr>
            <w:tcW w:w="1935" w:type="dxa"/>
          </w:tcPr>
          <w:p w14:paraId="5401AEEB" w14:textId="5F1B8F4C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A497FEF" w14:textId="4BE4EDA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F14308A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E2F14C4" w14:textId="77777777" w:rsidTr="5762242C">
        <w:trPr>
          <w:trHeight w:val="300"/>
        </w:trPr>
        <w:tc>
          <w:tcPr>
            <w:tcW w:w="2610" w:type="dxa"/>
          </w:tcPr>
          <w:p w14:paraId="29AE7EDE" w14:textId="6F73071B" w:rsidR="075CF1A4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a septic tank serving the manse?</w:t>
            </w:r>
          </w:p>
        </w:tc>
        <w:tc>
          <w:tcPr>
            <w:tcW w:w="1935" w:type="dxa"/>
          </w:tcPr>
          <w:p w14:paraId="7E91F5D6" w14:textId="6A7C985C" w:rsidR="2C5D2B55" w:rsidRDefault="21A51295" w:rsidP="68846A21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68846A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Essential (only when there is no connection to public foul sewer)</w:t>
            </w:r>
          </w:p>
          <w:p w14:paraId="2ADFE701" w14:textId="11D84BE8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60628FE5" w14:textId="782E498B" w:rsidR="075CF1A4" w:rsidRDefault="075CF1A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7E492" w14:textId="7E9AF1A1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9D5EB48" w14:textId="48529AC0" w:rsidR="6CF0E14F" w:rsidRDefault="006C1E3B">
      <w:r>
        <w:br w:type="page"/>
      </w:r>
    </w:p>
    <w:p w14:paraId="25349115" w14:textId="60419078" w:rsidR="2739E388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2D848F95" w:rsidRPr="2C5D2B55">
        <w:rPr>
          <w:rFonts w:ascii="Arial" w:hAnsi="Arial" w:cs="Arial"/>
          <w:b/>
          <w:bCs/>
          <w:sz w:val="22"/>
          <w:szCs w:val="22"/>
        </w:rPr>
        <w:t>F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D005502" w:rsidRPr="2C5D2B55">
        <w:rPr>
          <w:rFonts w:ascii="Arial" w:hAnsi="Arial" w:cs="Arial"/>
          <w:b/>
          <w:bCs/>
          <w:sz w:val="22"/>
          <w:szCs w:val="22"/>
        </w:rPr>
        <w:t>MANSE REQUIREMENTS – ELECTRICAL SERVICES</w:t>
      </w:r>
    </w:p>
    <w:p w14:paraId="080779B6" w14:textId="14923B22" w:rsidR="0005FA0F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(INCLUDING ESSENTIAL HEALTH AND SAFETY TESTING REQUIREMENTS)</w:t>
      </w:r>
    </w:p>
    <w:p w14:paraId="7FE3DE51" w14:textId="700D4C2D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1935"/>
        <w:gridCol w:w="4471"/>
      </w:tblGrid>
      <w:tr w:rsidR="005A2A9E" w14:paraId="32C52D05" w14:textId="77777777" w:rsidTr="5762242C">
        <w:trPr>
          <w:trHeight w:val="300"/>
        </w:trPr>
        <w:tc>
          <w:tcPr>
            <w:tcW w:w="2610" w:type="dxa"/>
          </w:tcPr>
          <w:p w14:paraId="2B9F64EB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935" w:type="dxa"/>
          </w:tcPr>
          <w:p w14:paraId="72189DCA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471" w:type="dxa"/>
          </w:tcPr>
          <w:p w14:paraId="572C71DC" w14:textId="52A38903" w:rsidR="6D00AC39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1111A2C5" w14:textId="508F4E1E" w:rsidR="6D00AC39" w:rsidRDefault="2E4DFFF1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14:paraId="29538674" w14:textId="77777777" w:rsidTr="5762242C">
        <w:trPr>
          <w:trHeight w:val="300"/>
        </w:trPr>
        <w:tc>
          <w:tcPr>
            <w:tcW w:w="2610" w:type="dxa"/>
          </w:tcPr>
          <w:p w14:paraId="312DFDEE" w14:textId="06F01B03" w:rsidR="39F46969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a modern </w:t>
            </w:r>
            <w:r w:rsidRPr="2C5D2B55">
              <w:rPr>
                <w:rFonts w:ascii="Arial" w:hAnsi="Arial" w:cs="Arial"/>
                <w:sz w:val="22"/>
                <w:szCs w:val="22"/>
              </w:rPr>
              <w:t>electrical system?</w:t>
            </w:r>
          </w:p>
          <w:p w14:paraId="2CC3D47B" w14:textId="1FF3744F" w:rsidR="39F46969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When was </w:t>
            </w:r>
            <w:r w:rsidR="7FD7620B" w:rsidRPr="2C5D2B55">
              <w:rPr>
                <w:rFonts w:ascii="Arial" w:hAnsi="Arial" w:cs="Arial"/>
                <w:sz w:val="22"/>
                <w:szCs w:val="22"/>
              </w:rPr>
              <w:t>the last Electrical Inspection Condition Report (EICR) completed?</w:t>
            </w:r>
          </w:p>
        </w:tc>
        <w:tc>
          <w:tcPr>
            <w:tcW w:w="1935" w:type="dxa"/>
          </w:tcPr>
          <w:p w14:paraId="41B11204" w14:textId="5F1B8F4C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5CC08C30" w14:textId="23A95078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081FED30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052F3174" w14:textId="77777777" w:rsidTr="5762242C">
        <w:trPr>
          <w:trHeight w:val="300"/>
        </w:trPr>
        <w:tc>
          <w:tcPr>
            <w:tcW w:w="2610" w:type="dxa"/>
          </w:tcPr>
          <w:p w14:paraId="6BFCB5B9" w14:textId="77777777" w:rsidR="30018088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Are there interlinked smoke alarms on all floors – and an interlinked heat detector in the kitchen area?</w:t>
            </w:r>
          </w:p>
          <w:p w14:paraId="16D4A86D" w14:textId="10EF781C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F53CFD6" w14:textId="5F1B8F4C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330FF49" w14:textId="2A4FDAB6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76FC2191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1994DCB" w14:textId="77777777" w:rsidTr="5762242C">
        <w:trPr>
          <w:trHeight w:val="300"/>
        </w:trPr>
        <w:tc>
          <w:tcPr>
            <w:tcW w:w="2610" w:type="dxa"/>
          </w:tcPr>
          <w:p w14:paraId="304E6AB7" w14:textId="17ED631B" w:rsidR="31120CA4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Has Portable Appliance Testing (PAT) been undertaken within the last 5 years? </w:t>
            </w:r>
          </w:p>
          <w:p w14:paraId="1F1BBF26" w14:textId="2A901026" w:rsidR="31120CA4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a record available?</w:t>
            </w:r>
          </w:p>
        </w:tc>
        <w:tc>
          <w:tcPr>
            <w:tcW w:w="1935" w:type="dxa"/>
          </w:tcPr>
          <w:p w14:paraId="13C9267A" w14:textId="203934F1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37DAF51A" w14:textId="54B4AA8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30CE20E" w14:textId="3F6A8ABE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0924E7D" w14:textId="77777777" w:rsidTr="5762242C">
        <w:trPr>
          <w:trHeight w:val="300"/>
        </w:trPr>
        <w:tc>
          <w:tcPr>
            <w:tcW w:w="2610" w:type="dxa"/>
          </w:tcPr>
          <w:p w14:paraId="16BDE09E" w14:textId="2C61DF6E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61D49AF9" w:rsidRPr="2C5D2B55">
              <w:rPr>
                <w:rFonts w:ascii="Arial" w:hAnsi="Arial" w:cs="Arial"/>
                <w:sz w:val="22"/>
                <w:szCs w:val="22"/>
              </w:rPr>
              <w:t xml:space="preserve">suitable </w:t>
            </w:r>
          </w:p>
          <w:p w14:paraId="604105F0" w14:textId="0C638ECA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external lighting provided to footpaths and entrance doors?</w:t>
            </w:r>
          </w:p>
        </w:tc>
        <w:tc>
          <w:tcPr>
            <w:tcW w:w="1935" w:type="dxa"/>
          </w:tcPr>
          <w:p w14:paraId="05904BBC" w14:textId="203934F1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36609D0" w14:textId="0435545C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2690B218" w14:textId="46C60B05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9CB17AC" w14:textId="77777777" w:rsidTr="5762242C">
        <w:trPr>
          <w:trHeight w:val="300"/>
        </w:trPr>
        <w:tc>
          <w:tcPr>
            <w:tcW w:w="2610" w:type="dxa"/>
          </w:tcPr>
          <w:p w14:paraId="3287DCC6" w14:textId="20B493D8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Are there security systems (such as intruder alarm, </w:t>
            </w:r>
            <w:proofErr w:type="spellStart"/>
            <w:r w:rsidRPr="2C5D2B55">
              <w:rPr>
                <w:rFonts w:ascii="Arial" w:hAnsi="Arial" w:cs="Arial"/>
                <w:sz w:val="22"/>
                <w:szCs w:val="22"/>
              </w:rPr>
              <w:t>cct</w:t>
            </w:r>
            <w:r w:rsidRPr="2C5D2B55">
              <w:rPr>
                <w:rFonts w:ascii="Arial" w:hAnsi="Arial" w:cs="Arial"/>
                <w:sz w:val="22"/>
                <w:szCs w:val="22"/>
              </w:rPr>
              <w:t>v</w:t>
            </w:r>
            <w:proofErr w:type="spellEnd"/>
            <w:r w:rsidRPr="2C5D2B55">
              <w:rPr>
                <w:rFonts w:ascii="Arial" w:hAnsi="Arial" w:cs="Arial"/>
                <w:sz w:val="22"/>
                <w:szCs w:val="22"/>
              </w:rPr>
              <w:t xml:space="preserve"> and panic alarm)?</w:t>
            </w:r>
          </w:p>
          <w:p w14:paraId="1781B99C" w14:textId="55B93B77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Do these meet the requirements of the minister and their family?</w:t>
            </w:r>
          </w:p>
        </w:tc>
        <w:tc>
          <w:tcPr>
            <w:tcW w:w="1935" w:type="dxa"/>
          </w:tcPr>
          <w:p w14:paraId="3320D93F" w14:textId="15B93C81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Recommended </w:t>
            </w:r>
          </w:p>
        </w:tc>
        <w:tc>
          <w:tcPr>
            <w:tcW w:w="4471" w:type="dxa"/>
          </w:tcPr>
          <w:p w14:paraId="4D5072A9" w14:textId="703149A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A286F25" w14:textId="77777777" w:rsidTr="5762242C">
        <w:trPr>
          <w:trHeight w:val="300"/>
        </w:trPr>
        <w:tc>
          <w:tcPr>
            <w:tcW w:w="2610" w:type="dxa"/>
          </w:tcPr>
          <w:p w14:paraId="0862DABA" w14:textId="1FC3F966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Does the manse have access to broadband services?</w:t>
            </w:r>
          </w:p>
        </w:tc>
        <w:tc>
          <w:tcPr>
            <w:tcW w:w="1935" w:type="dxa"/>
          </w:tcPr>
          <w:p w14:paraId="403D77BB" w14:textId="203934F1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2DEECAFA" w14:textId="25905448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2E765AE0" w14:textId="1E3FD49E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030AF50" w14:textId="77777777" w:rsidTr="5762242C">
        <w:trPr>
          <w:trHeight w:val="300"/>
        </w:trPr>
        <w:tc>
          <w:tcPr>
            <w:tcW w:w="2610" w:type="dxa"/>
          </w:tcPr>
          <w:p w14:paraId="502963FA" w14:textId="40102BE6" w:rsidR="3984670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Are there sufficient electrical sockets to habitable rooms?</w:t>
            </w:r>
          </w:p>
        </w:tc>
        <w:tc>
          <w:tcPr>
            <w:tcW w:w="1935" w:type="dxa"/>
          </w:tcPr>
          <w:p w14:paraId="3DAC631E" w14:textId="54F6BC82" w:rsidR="39846701" w:rsidRDefault="006C1E3B" w:rsidP="68846A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Essential</w:t>
            </w:r>
            <w:r w:rsidR="7BF5B752" w:rsidRPr="68846A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1" w:type="dxa"/>
          </w:tcPr>
          <w:p w14:paraId="3BA3FD89" w14:textId="368D2B98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A150B0" w14:textId="62B0726B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68A388C7" w14:textId="58FF8D65" w:rsidR="6CF0E14F" w:rsidRDefault="006C1E3B">
      <w:r>
        <w:br w:type="page"/>
      </w:r>
    </w:p>
    <w:p w14:paraId="3B246644" w14:textId="79572AF4" w:rsidR="1EF8D8A2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5A330346" w:rsidRPr="2C5D2B55">
        <w:rPr>
          <w:rFonts w:ascii="Arial" w:hAnsi="Arial" w:cs="Arial"/>
          <w:b/>
          <w:bCs/>
          <w:sz w:val="22"/>
          <w:szCs w:val="22"/>
        </w:rPr>
        <w:t>G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9846701" w:rsidRPr="2C5D2B55">
        <w:rPr>
          <w:rFonts w:ascii="Arial" w:hAnsi="Arial" w:cs="Arial"/>
          <w:b/>
          <w:bCs/>
          <w:sz w:val="22"/>
          <w:szCs w:val="22"/>
        </w:rPr>
        <w:t>MANSE REQUIREMENTS – ENERGY PERFORMANCE AND EFFICIENCY</w:t>
      </w:r>
    </w:p>
    <w:p w14:paraId="51F88FCA" w14:textId="48F8181E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1935"/>
        <w:gridCol w:w="4471"/>
      </w:tblGrid>
      <w:tr w:rsidR="005A2A9E" w14:paraId="5C30CDDA" w14:textId="77777777" w:rsidTr="5762242C">
        <w:trPr>
          <w:trHeight w:val="300"/>
        </w:trPr>
        <w:tc>
          <w:tcPr>
            <w:tcW w:w="2610" w:type="dxa"/>
          </w:tcPr>
          <w:p w14:paraId="70141E84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935" w:type="dxa"/>
          </w:tcPr>
          <w:p w14:paraId="3EC0AA94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471" w:type="dxa"/>
          </w:tcPr>
          <w:p w14:paraId="2F6D518D" w14:textId="52A38903" w:rsidR="6425407B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197AC4F2" w14:textId="55559AEA" w:rsidR="6425407B" w:rsidRDefault="4A5A1E9A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  <w:p w14:paraId="12EDBD34" w14:textId="2D43066B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AD8BCC5" w14:textId="77777777" w:rsidTr="5762242C">
        <w:trPr>
          <w:trHeight w:val="300"/>
        </w:trPr>
        <w:tc>
          <w:tcPr>
            <w:tcW w:w="2610" w:type="dxa"/>
          </w:tcPr>
          <w:p w14:paraId="2B2A0C17" w14:textId="7719D6B0" w:rsidR="3E4808DF" w:rsidRDefault="00C2441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Does the manse have an Energy Performance Certificate </w:t>
            </w:r>
            <w:r w:rsidR="0F3A99E3" w:rsidRPr="6CF0E14F">
              <w:rPr>
                <w:rFonts w:ascii="Arial" w:hAnsi="Arial" w:cs="Arial"/>
                <w:sz w:val="22"/>
                <w:szCs w:val="22"/>
              </w:rPr>
              <w:t>(EPC)</w:t>
            </w:r>
            <w:r w:rsidRPr="6CF0E14F">
              <w:rPr>
                <w:rFonts w:ascii="Arial" w:hAnsi="Arial" w:cs="Arial"/>
                <w:sz w:val="22"/>
                <w:szCs w:val="22"/>
              </w:rPr>
              <w:t>rating of C or above?</w:t>
            </w:r>
          </w:p>
          <w:p w14:paraId="14ED5258" w14:textId="20134A3E"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What is the rating?</w:t>
            </w:r>
          </w:p>
          <w:p w14:paraId="22CA705E" w14:textId="14AE4D6A"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Have the recommendations been implemented?</w:t>
            </w:r>
          </w:p>
        </w:tc>
        <w:tc>
          <w:tcPr>
            <w:tcW w:w="1935" w:type="dxa"/>
          </w:tcPr>
          <w:p w14:paraId="440D1594" w14:textId="203934F1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5D683ED1" w14:textId="14880815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4F82F1FE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39ED32C7" w14:textId="77777777" w:rsidTr="5762242C">
        <w:trPr>
          <w:trHeight w:val="300"/>
        </w:trPr>
        <w:tc>
          <w:tcPr>
            <w:tcW w:w="2610" w:type="dxa"/>
          </w:tcPr>
          <w:p w14:paraId="27EAE13A" w14:textId="5C41086D"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Does the manse have double glazing or secondary glazing?</w:t>
            </w:r>
          </w:p>
        </w:tc>
        <w:tc>
          <w:tcPr>
            <w:tcW w:w="1935" w:type="dxa"/>
          </w:tcPr>
          <w:p w14:paraId="73585193" w14:textId="203934F1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76F481DC" w14:textId="46F5380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36FF847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34177D5" w14:textId="77777777" w:rsidTr="5762242C">
        <w:trPr>
          <w:trHeight w:val="300"/>
        </w:trPr>
        <w:tc>
          <w:tcPr>
            <w:tcW w:w="2610" w:type="dxa"/>
          </w:tcPr>
          <w:p w14:paraId="2618EE32" w14:textId="7B346DE9" w:rsidR="3E4808DF" w:rsidRDefault="71E6C64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 xml:space="preserve">Does the manse </w:t>
            </w:r>
            <w:proofErr w:type="gramStart"/>
            <w:r w:rsidRPr="68846A21">
              <w:rPr>
                <w:rFonts w:ascii="Arial" w:hAnsi="Arial" w:cs="Arial"/>
                <w:sz w:val="22"/>
                <w:szCs w:val="22"/>
              </w:rPr>
              <w:t xml:space="preserve">have  </w:t>
            </w:r>
            <w:r w:rsidR="6E2EC02E" w:rsidRPr="68846A21">
              <w:rPr>
                <w:rFonts w:ascii="Arial" w:hAnsi="Arial" w:cs="Arial"/>
                <w:sz w:val="22"/>
                <w:szCs w:val="22"/>
              </w:rPr>
              <w:t>sufficient</w:t>
            </w:r>
            <w:proofErr w:type="gramEnd"/>
            <w:r w:rsidR="6E2EC02E" w:rsidRPr="68846A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8846A21">
              <w:rPr>
                <w:rFonts w:ascii="Arial" w:hAnsi="Arial" w:cs="Arial"/>
                <w:sz w:val="22"/>
                <w:szCs w:val="22"/>
              </w:rPr>
              <w:t>insulation to roof spaces?</w:t>
            </w:r>
          </w:p>
        </w:tc>
        <w:tc>
          <w:tcPr>
            <w:tcW w:w="1935" w:type="dxa"/>
          </w:tcPr>
          <w:p w14:paraId="677BE813" w14:textId="203934F1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6A541924" w14:textId="1A9BDEED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4A21CEA6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80D1B86" w14:textId="77777777" w:rsidTr="5762242C">
        <w:trPr>
          <w:trHeight w:val="300"/>
        </w:trPr>
        <w:tc>
          <w:tcPr>
            <w:tcW w:w="2610" w:type="dxa"/>
          </w:tcPr>
          <w:p w14:paraId="7C180395" w14:textId="286FD890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Does the manse </w:t>
            </w:r>
            <w:r w:rsidRPr="2C5D2B55">
              <w:rPr>
                <w:rFonts w:ascii="Arial" w:hAnsi="Arial" w:cs="Arial"/>
                <w:sz w:val="22"/>
                <w:szCs w:val="22"/>
              </w:rPr>
              <w:t>have low energy light fittings?</w:t>
            </w:r>
          </w:p>
        </w:tc>
        <w:tc>
          <w:tcPr>
            <w:tcW w:w="1935" w:type="dxa"/>
          </w:tcPr>
          <w:p w14:paraId="0F53B9BC" w14:textId="203934F1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33D291EE" w14:textId="39827A1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6EC8A17" w14:textId="3F6A8ABE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6467CB8" w14:textId="77777777" w:rsidTr="5762242C">
        <w:trPr>
          <w:trHeight w:val="300"/>
        </w:trPr>
        <w:tc>
          <w:tcPr>
            <w:tcW w:w="2610" w:type="dxa"/>
          </w:tcPr>
          <w:p w14:paraId="6DE3AAE9" w14:textId="4CC8B2D4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a SMART meter for gas and electric?</w:t>
            </w:r>
          </w:p>
        </w:tc>
        <w:tc>
          <w:tcPr>
            <w:tcW w:w="1935" w:type="dxa"/>
          </w:tcPr>
          <w:p w14:paraId="2D493E72" w14:textId="458468BE" w:rsidR="2EE8D210" w:rsidRDefault="006C1E3B" w:rsidP="6CF0E14F">
            <w:r w:rsidRPr="6CF0E14F">
              <w:rPr>
                <w:rFonts w:ascii="Arial" w:hAnsi="Arial" w:cs="Arial"/>
                <w:sz w:val="22"/>
                <w:szCs w:val="22"/>
              </w:rPr>
              <w:t>Recommended</w:t>
            </w:r>
          </w:p>
          <w:p w14:paraId="0690F49B" w14:textId="6D6AFFC8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E3335A0" w14:textId="46C60B05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070BE9EF" w14:textId="77777777" w:rsidTr="5762242C">
        <w:trPr>
          <w:trHeight w:val="300"/>
        </w:trPr>
        <w:tc>
          <w:tcPr>
            <w:tcW w:w="2610" w:type="dxa"/>
          </w:tcPr>
          <w:p w14:paraId="57310BF9" w14:textId="3B4974B8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draft proofing provided to windows and external doors?</w:t>
            </w:r>
          </w:p>
        </w:tc>
        <w:tc>
          <w:tcPr>
            <w:tcW w:w="1935" w:type="dxa"/>
          </w:tcPr>
          <w:p w14:paraId="1EC2D201" w14:textId="203934F1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0FD7923" w14:textId="0199B9C6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83C2AE9" w14:textId="703149A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7C9EA46" w14:textId="77777777" w:rsidTr="5762242C">
        <w:trPr>
          <w:trHeight w:val="300"/>
        </w:trPr>
        <w:tc>
          <w:tcPr>
            <w:tcW w:w="2610" w:type="dxa"/>
          </w:tcPr>
          <w:p w14:paraId="64F7D8E3" w14:textId="6B6DAE8B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 heating and hot water controlled by a smart thermostat?</w:t>
            </w:r>
          </w:p>
        </w:tc>
        <w:tc>
          <w:tcPr>
            <w:tcW w:w="1935" w:type="dxa"/>
          </w:tcPr>
          <w:p w14:paraId="79A6904E" w14:textId="6D74DB6B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71" w:type="dxa"/>
          </w:tcPr>
          <w:p w14:paraId="2C12A752" w14:textId="77920CD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606BB58" w14:textId="77777777" w:rsidTr="5762242C">
        <w:trPr>
          <w:trHeight w:val="300"/>
        </w:trPr>
        <w:tc>
          <w:tcPr>
            <w:tcW w:w="2610" w:type="dxa"/>
          </w:tcPr>
          <w:p w14:paraId="4E736039" w14:textId="6DC599FA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2C5D2B55">
              <w:rPr>
                <w:rFonts w:ascii="Arial" w:hAnsi="Arial" w:cs="Arial"/>
                <w:sz w:val="22"/>
                <w:szCs w:val="22"/>
              </w:rPr>
              <w:t>there insulation to any timber suspended floors?</w:t>
            </w:r>
          </w:p>
        </w:tc>
        <w:tc>
          <w:tcPr>
            <w:tcW w:w="1935" w:type="dxa"/>
          </w:tcPr>
          <w:p w14:paraId="10B32875" w14:textId="6D74DB6B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  <w:p w14:paraId="49A48D53" w14:textId="27C41149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20E21133" w14:textId="0FF2FD2E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93DF722" w14:textId="77777777" w:rsidTr="5762242C">
        <w:trPr>
          <w:trHeight w:val="300"/>
        </w:trPr>
        <w:tc>
          <w:tcPr>
            <w:tcW w:w="2610" w:type="dxa"/>
          </w:tcPr>
          <w:p w14:paraId="71CB39EA" w14:textId="5527A253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Are there any renewable sources of energy such as solar panels or heat pumps?</w:t>
            </w:r>
          </w:p>
        </w:tc>
        <w:tc>
          <w:tcPr>
            <w:tcW w:w="1935" w:type="dxa"/>
          </w:tcPr>
          <w:p w14:paraId="0631B0CC" w14:textId="61B781A9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Suggested</w:t>
            </w:r>
          </w:p>
          <w:p w14:paraId="437BD667" w14:textId="02038AC4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BB495ED" w14:textId="59BBC824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8C6DE0B" w14:textId="77777777" w:rsidTr="5762242C">
        <w:trPr>
          <w:trHeight w:val="300"/>
        </w:trPr>
        <w:tc>
          <w:tcPr>
            <w:tcW w:w="2610" w:type="dxa"/>
          </w:tcPr>
          <w:p w14:paraId="6A27C501" w14:textId="75009B19" w:rsidR="3E4808DF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an electric vehicle charging point provided?</w:t>
            </w:r>
          </w:p>
        </w:tc>
        <w:tc>
          <w:tcPr>
            <w:tcW w:w="1935" w:type="dxa"/>
          </w:tcPr>
          <w:p w14:paraId="0BB117F0" w14:textId="23CCE335" w:rsidR="3E4808DF" w:rsidRDefault="006C1E3B" w:rsidP="2C5D2B55">
            <w:r w:rsidRPr="2C5D2B55">
              <w:rPr>
                <w:rFonts w:ascii="Arial" w:hAnsi="Arial" w:cs="Arial"/>
                <w:sz w:val="22"/>
                <w:szCs w:val="22"/>
              </w:rPr>
              <w:t>Suggested</w:t>
            </w:r>
          </w:p>
          <w:p w14:paraId="51A8B9CB" w14:textId="70F59F0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D04A385" w14:textId="4D7C1A10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73A3B" w14:textId="4AF53573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3CFD97C3" w14:textId="5946025B" w:rsidR="6CF0E14F" w:rsidRDefault="006C1E3B">
      <w:r>
        <w:br w:type="page"/>
      </w:r>
    </w:p>
    <w:p w14:paraId="30CC2C64" w14:textId="248F518D" w:rsidR="0BCAF874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718C177A" w:rsidRPr="2C5D2B55">
        <w:rPr>
          <w:rFonts w:ascii="Arial" w:hAnsi="Arial" w:cs="Arial"/>
          <w:b/>
          <w:bCs/>
          <w:sz w:val="22"/>
          <w:szCs w:val="22"/>
        </w:rPr>
        <w:t>H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D03996F" w:rsidRPr="2C5D2B55">
        <w:rPr>
          <w:rFonts w:ascii="Arial" w:hAnsi="Arial" w:cs="Arial"/>
          <w:b/>
          <w:bCs/>
          <w:sz w:val="22"/>
          <w:szCs w:val="22"/>
        </w:rPr>
        <w:t>MANSE REQUIREMENTS – GARDEN AND EXTERNAL AREAS</w:t>
      </w:r>
    </w:p>
    <w:p w14:paraId="0EDED103" w14:textId="48F8181E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1935"/>
        <w:gridCol w:w="4471"/>
      </w:tblGrid>
      <w:tr w:rsidR="005A2A9E" w14:paraId="0C9FDF68" w14:textId="77777777" w:rsidTr="5762242C">
        <w:trPr>
          <w:trHeight w:val="300"/>
        </w:trPr>
        <w:tc>
          <w:tcPr>
            <w:tcW w:w="2610" w:type="dxa"/>
          </w:tcPr>
          <w:p w14:paraId="6C872FEB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935" w:type="dxa"/>
          </w:tcPr>
          <w:p w14:paraId="35B9DA3F" w14:textId="77777777"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471" w:type="dxa"/>
          </w:tcPr>
          <w:p w14:paraId="5AB28C59" w14:textId="52A38903" w:rsidR="732513F8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14:paraId="2735D860" w14:textId="55559AEA" w:rsidR="732513F8" w:rsidRDefault="74F809F1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  <w:p w14:paraId="586E2D92" w14:textId="4CFCC8E5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B600F6C" w14:textId="77777777" w:rsidTr="5762242C">
        <w:trPr>
          <w:trHeight w:val="300"/>
        </w:trPr>
        <w:tc>
          <w:tcPr>
            <w:tcW w:w="2610" w:type="dxa"/>
          </w:tcPr>
          <w:p w14:paraId="72E66089" w14:textId="5CEA9805"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a garage?</w:t>
            </w:r>
          </w:p>
        </w:tc>
        <w:tc>
          <w:tcPr>
            <w:tcW w:w="1935" w:type="dxa"/>
          </w:tcPr>
          <w:p w14:paraId="14D398A0" w14:textId="4F7205F1"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71" w:type="dxa"/>
          </w:tcPr>
          <w:p w14:paraId="353D8A05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06D19C74" w14:textId="77777777" w:rsidTr="5762242C">
        <w:trPr>
          <w:trHeight w:val="300"/>
        </w:trPr>
        <w:tc>
          <w:tcPr>
            <w:tcW w:w="2610" w:type="dxa"/>
          </w:tcPr>
          <w:p w14:paraId="16F77D5F" w14:textId="0DA97D8B"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Are there storage facilities in the garden?</w:t>
            </w:r>
          </w:p>
        </w:tc>
        <w:tc>
          <w:tcPr>
            <w:tcW w:w="1935" w:type="dxa"/>
          </w:tcPr>
          <w:p w14:paraId="13C79C2B" w14:textId="559BA922"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71" w:type="dxa"/>
          </w:tcPr>
          <w:p w14:paraId="1C32A582" w14:textId="77777777"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62CF95D" w14:textId="77777777" w:rsidTr="5762242C">
        <w:trPr>
          <w:trHeight w:val="300"/>
        </w:trPr>
        <w:tc>
          <w:tcPr>
            <w:tcW w:w="2610" w:type="dxa"/>
          </w:tcPr>
          <w:p w14:paraId="5CEF7800" w14:textId="0F6EEA50" w:rsidR="6EC1979C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there </w:t>
            </w:r>
            <w:r w:rsidRPr="2C5D2B55">
              <w:rPr>
                <w:rFonts w:ascii="Arial" w:hAnsi="Arial" w:cs="Arial"/>
                <w:sz w:val="22"/>
                <w:szCs w:val="22"/>
              </w:rPr>
              <w:t>bicycle storage?</w:t>
            </w:r>
          </w:p>
        </w:tc>
        <w:tc>
          <w:tcPr>
            <w:tcW w:w="1935" w:type="dxa"/>
          </w:tcPr>
          <w:p w14:paraId="7B9DA5A8" w14:textId="26899183" w:rsidR="6EC1979C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Recommended</w:t>
            </w:r>
          </w:p>
        </w:tc>
        <w:tc>
          <w:tcPr>
            <w:tcW w:w="4471" w:type="dxa"/>
          </w:tcPr>
          <w:p w14:paraId="6F6CCE8A" w14:textId="3F6A8ABE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9498EF9" w14:textId="77777777" w:rsidTr="5762242C">
        <w:trPr>
          <w:trHeight w:val="300"/>
        </w:trPr>
        <w:tc>
          <w:tcPr>
            <w:tcW w:w="2610" w:type="dxa"/>
          </w:tcPr>
          <w:p w14:paraId="75704F87" w14:textId="79F9D5DB" w:rsidR="6EC1979C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dedicated space for bin and recycling storage?</w:t>
            </w:r>
          </w:p>
        </w:tc>
        <w:tc>
          <w:tcPr>
            <w:tcW w:w="1935" w:type="dxa"/>
          </w:tcPr>
          <w:p w14:paraId="7EE5026A" w14:textId="3F3841C4" w:rsidR="6EC1979C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4471" w:type="dxa"/>
          </w:tcPr>
          <w:p w14:paraId="340AE052" w14:textId="46C60B05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CB84301" w14:textId="77777777" w:rsidTr="5762242C">
        <w:trPr>
          <w:trHeight w:val="300"/>
        </w:trPr>
        <w:tc>
          <w:tcPr>
            <w:tcW w:w="2610" w:type="dxa"/>
          </w:tcPr>
          <w:p w14:paraId="3DF9C6B0" w14:textId="178B59EF" w:rsidR="6CF0E14F" w:rsidRDefault="006C1E3B" w:rsidP="6CF0E14F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CF0E14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there an area and facilities for the drying of clothes?</w:t>
            </w:r>
          </w:p>
        </w:tc>
        <w:tc>
          <w:tcPr>
            <w:tcW w:w="1935" w:type="dxa"/>
          </w:tcPr>
          <w:p w14:paraId="5C940649" w14:textId="19789156" w:rsidR="6CF0E14F" w:rsidRDefault="006C1E3B" w:rsidP="6CF0E14F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CF0E14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4471" w:type="dxa"/>
          </w:tcPr>
          <w:p w14:paraId="2DA489F1" w14:textId="660E9380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FDCE8" w14:textId="6310638F"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12B17496" w14:textId="2AF51C57" w:rsidR="2C5D2B55" w:rsidRDefault="006C1E3B">
      <w:r>
        <w:br w:type="page"/>
      </w:r>
    </w:p>
    <w:p w14:paraId="05D060E5" w14:textId="4D42C9CD" w:rsidR="002A1F57" w:rsidRDefault="17C41D36" w:rsidP="2C5D2B55">
      <w:pPr>
        <w:rPr>
          <w:rFonts w:ascii="Arial" w:eastAsia="Arial" w:hAnsi="Arial" w:cs="Arial"/>
          <w:b/>
          <w:bCs/>
          <w:sz w:val="22"/>
          <w:szCs w:val="22"/>
        </w:rPr>
      </w:pPr>
      <w:r w:rsidRPr="2C5D2B55">
        <w:rPr>
          <w:rFonts w:ascii="Arial" w:eastAsia="Arial" w:hAnsi="Arial" w:cs="Arial"/>
          <w:b/>
          <w:bCs/>
          <w:sz w:val="22"/>
          <w:szCs w:val="22"/>
        </w:rPr>
        <w:lastRenderedPageBreak/>
        <w:t>2</w:t>
      </w:r>
      <w:r w:rsidR="5DDE7197" w:rsidRPr="2C5D2B55">
        <w:rPr>
          <w:rFonts w:ascii="Arial" w:eastAsia="Arial" w:hAnsi="Arial" w:cs="Arial"/>
          <w:b/>
          <w:bCs/>
          <w:sz w:val="22"/>
          <w:szCs w:val="22"/>
        </w:rPr>
        <w:t>I</w:t>
      </w:r>
      <w:r w:rsidRPr="2C5D2B5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CF18524" w:rsidRPr="2C5D2B55">
        <w:rPr>
          <w:rFonts w:ascii="Arial" w:eastAsia="Arial" w:hAnsi="Arial" w:cs="Arial"/>
          <w:b/>
          <w:bCs/>
          <w:sz w:val="22"/>
          <w:szCs w:val="22"/>
        </w:rPr>
        <w:t xml:space="preserve">HOUSING ACT </w:t>
      </w:r>
      <w:r w:rsidR="006C1E3B" w:rsidRPr="2C5D2B55">
        <w:rPr>
          <w:rFonts w:ascii="Arial" w:eastAsia="Arial" w:hAnsi="Arial" w:cs="Arial"/>
          <w:b/>
          <w:bCs/>
          <w:sz w:val="22"/>
          <w:szCs w:val="22"/>
        </w:rPr>
        <w:t>TOLERABLE STANDARDS</w:t>
      </w:r>
      <w:r w:rsidR="7769EE15" w:rsidRPr="2C5D2B55">
        <w:rPr>
          <w:rFonts w:ascii="Arial" w:eastAsia="Arial" w:hAnsi="Arial" w:cs="Arial"/>
          <w:b/>
          <w:bCs/>
          <w:sz w:val="22"/>
          <w:szCs w:val="22"/>
        </w:rPr>
        <w:t xml:space="preserve"> CHECKLIST</w:t>
      </w:r>
    </w:p>
    <w:p w14:paraId="2621EC76" w14:textId="77777777" w:rsidR="002A1F57" w:rsidRDefault="002A1F57" w:rsidP="2C5D2B55">
      <w:pPr>
        <w:pStyle w:val="Default"/>
        <w:rPr>
          <w:rFonts w:ascii="Arial" w:eastAsia="Arial" w:hAnsi="Arial" w:cs="Arial"/>
          <w:sz w:val="22"/>
          <w:szCs w:val="22"/>
        </w:rPr>
      </w:pPr>
    </w:p>
    <w:p w14:paraId="12773A8B" w14:textId="1DA13BAC" w:rsidR="002A1F57" w:rsidRDefault="006C1E3B" w:rsidP="2C5D2B55">
      <w:pPr>
        <w:pStyle w:val="Default"/>
        <w:rPr>
          <w:rFonts w:ascii="Arial" w:eastAsia="Arial" w:hAnsi="Arial" w:cs="Arial"/>
          <w:sz w:val="22"/>
          <w:szCs w:val="22"/>
        </w:rPr>
      </w:pPr>
      <w:r w:rsidRPr="68846A21">
        <w:rPr>
          <w:rFonts w:ascii="Arial" w:eastAsia="Arial" w:hAnsi="Arial" w:cs="Arial"/>
          <w:sz w:val="22"/>
          <w:szCs w:val="22"/>
        </w:rPr>
        <w:t xml:space="preserve">The Housing (Scotland) Act 1969 introduced the tolerable standard which is a basic standard of habitability and applies to all housing in Scotland, regardless of tenure. </w:t>
      </w:r>
      <w:r w:rsidR="5A9E4FE4" w:rsidRPr="68846A21">
        <w:rPr>
          <w:rFonts w:ascii="Arial" w:eastAsia="Arial" w:hAnsi="Arial" w:cs="Arial"/>
          <w:sz w:val="22"/>
          <w:szCs w:val="22"/>
        </w:rPr>
        <w:t>This is the MINIMUM standard for housing in Scotland.</w:t>
      </w:r>
    </w:p>
    <w:p w14:paraId="1A2575E3" w14:textId="1D3A1E39" w:rsidR="68846A21" w:rsidRDefault="68846A21" w:rsidP="68846A21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E793857" w14:textId="2808B959" w:rsidR="002A1F57" w:rsidRDefault="006C1E3B" w:rsidP="2C5D2B55">
      <w:pPr>
        <w:pStyle w:val="Default"/>
        <w:rPr>
          <w:rFonts w:ascii="Arial" w:eastAsia="Arial" w:hAnsi="Arial" w:cs="Arial"/>
          <w:sz w:val="22"/>
          <w:szCs w:val="22"/>
        </w:rPr>
      </w:pPr>
      <w:r w:rsidRPr="2C5D2B55">
        <w:rPr>
          <w:rFonts w:ascii="Arial" w:eastAsia="Arial" w:hAnsi="Arial" w:cs="Arial"/>
          <w:sz w:val="22"/>
          <w:szCs w:val="22"/>
        </w:rPr>
        <w:t xml:space="preserve">A property meets the tolerable </w:t>
      </w:r>
      <w:r w:rsidRPr="2C5D2B55">
        <w:rPr>
          <w:rFonts w:ascii="Arial" w:eastAsia="Arial" w:hAnsi="Arial" w:cs="Arial"/>
          <w:sz w:val="22"/>
          <w:szCs w:val="22"/>
        </w:rPr>
        <w:t>standard if it: -</w:t>
      </w:r>
    </w:p>
    <w:p w14:paraId="0B735AC5" w14:textId="77777777" w:rsidR="002A1F57" w:rsidRDefault="002A1F57" w:rsidP="2C5D2B55">
      <w:pPr>
        <w:pStyle w:val="Default"/>
        <w:rPr>
          <w:rFonts w:ascii="Arial" w:eastAsia="Arial" w:hAnsi="Arial" w:cs="Arial"/>
          <w:sz w:val="22"/>
          <w:szCs w:val="22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1234"/>
        <w:gridCol w:w="3960"/>
      </w:tblGrid>
      <w:tr w:rsidR="005A2A9E" w14:paraId="037EAD37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01A" w14:textId="25E359D3" w:rsidR="002A1F57" w:rsidRDefault="57067C8E" w:rsidP="2C5D2B55">
            <w:pPr>
              <w:pStyle w:val="Defaul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TOLERABLE </w:t>
            </w:r>
            <w:r w:rsidR="006C1E3B"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STANDARD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298E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633" w14:textId="1AD3C623" w:rsidR="002A1F57" w:rsidRDefault="6CE97F1E" w:rsidP="2C5D2B55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COMPLIANCE WITH STANDARDS</w:t>
            </w:r>
          </w:p>
          <w:p w14:paraId="60F4D286" w14:textId="55559AEA" w:rsidR="002A1F57" w:rsidRDefault="69EF66FB" w:rsidP="5762242C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5762242C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(Detail any works undertaken within last 12 months or planned works within next 12 months)</w:t>
            </w:r>
          </w:p>
          <w:p w14:paraId="3DB5D379" w14:textId="7E4398F5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5B54CFDC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CE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Is structurally stable</w:t>
            </w:r>
          </w:p>
          <w:p w14:paraId="64E279D9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5C4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B88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461D085D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3A3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Is substantially free from rising or penetrating damp</w:t>
            </w:r>
          </w:p>
          <w:p w14:paraId="0B136075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CA0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85F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6826C000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16F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 xml:space="preserve">Has </w:t>
            </w:r>
            <w:r w:rsidRPr="2C5D2B55">
              <w:rPr>
                <w:rFonts w:ascii="Arial" w:eastAsia="Arial" w:hAnsi="Arial" w:cs="Arial"/>
                <w:sz w:val="22"/>
                <w:szCs w:val="22"/>
              </w:rPr>
              <w:t>satisfactory provisions for natural and artificial lighting, for ventilation and for heating</w:t>
            </w:r>
          </w:p>
          <w:p w14:paraId="6161E928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AB6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02A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56D30383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A8D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satisfactory thermal insulation</w:t>
            </w:r>
          </w:p>
          <w:p w14:paraId="7BBBA1EF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F4C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205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5DD8188B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D2E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an adequate piped supply of wholesome water available within the property</w:t>
            </w:r>
          </w:p>
          <w:p w14:paraId="794720AF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6E5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9A1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71DDFB42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B48" w14:textId="0F54F4C4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Has a sink provided with a satisfactory supply of both hot and cold water within the </w:t>
            </w:r>
            <w:proofErr w:type="gramStart"/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property</w:t>
            </w:r>
            <w:proofErr w:type="gramEnd"/>
          </w:p>
          <w:p w14:paraId="174A7A62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12F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8A9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5AA07E16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A72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 xml:space="preserve">Has an indoor toilet for the exclusive use of the occupants of the </w:t>
            </w:r>
            <w:proofErr w:type="gramStart"/>
            <w:r w:rsidRPr="2C5D2B55">
              <w:rPr>
                <w:rFonts w:ascii="Arial" w:eastAsia="Arial" w:hAnsi="Arial" w:cs="Arial"/>
                <w:sz w:val="22"/>
                <w:szCs w:val="22"/>
              </w:rPr>
              <w:t>property</w:t>
            </w:r>
            <w:proofErr w:type="gramEnd"/>
          </w:p>
          <w:p w14:paraId="67EC70D6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175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F09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11B2AEFE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875" w14:textId="1143CF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Has a fixed bath or shower and a wash-hand basin, each provided with a satisfa</w:t>
            </w: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ctory supply of both hot and cold water and suitably located within the property</w:t>
            </w:r>
          </w:p>
          <w:p w14:paraId="7C0FC1DE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B09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5A2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6E290249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269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 xml:space="preserve">Has an effective system for the drainage and disposal of foul and surface </w:t>
            </w:r>
            <w:proofErr w:type="gramStart"/>
            <w:r w:rsidRPr="2C5D2B55">
              <w:rPr>
                <w:rFonts w:ascii="Arial" w:eastAsia="Arial" w:hAnsi="Arial" w:cs="Arial"/>
                <w:sz w:val="22"/>
                <w:szCs w:val="22"/>
              </w:rPr>
              <w:t>water</w:t>
            </w:r>
            <w:proofErr w:type="gramEnd"/>
          </w:p>
          <w:p w14:paraId="26335919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B57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87B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06B100D7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EED" w14:textId="3702E565" w:rsidR="002A1F57" w:rsidRDefault="7C7D27B6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c</w:t>
            </w:r>
            <w:r w:rsidR="006C1E3B"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omplies with</w:t>
            </w:r>
            <w:r w:rsidR="006C1E3B"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the relevant requirements in relation to the electrical installation for the purposes of that supply</w:t>
            </w:r>
          </w:p>
          <w:p w14:paraId="3EFCDCDC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7B2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DFE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079E34A2" w14:textId="77777777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7FC" w14:textId="77777777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satisfactory facilities for the cooking of food within the property</w:t>
            </w:r>
          </w:p>
          <w:p w14:paraId="12C58B03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B1C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3C7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23777D9D" w14:textId="77777777" w:rsidTr="5762242C">
        <w:trPr>
          <w:trHeight w:val="46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263" w14:textId="12E30D93"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68846A21">
              <w:rPr>
                <w:rFonts w:ascii="Arial" w:eastAsia="Arial" w:hAnsi="Arial" w:cs="Arial"/>
                <w:sz w:val="22"/>
                <w:szCs w:val="22"/>
              </w:rPr>
              <w:lastRenderedPageBreak/>
              <w:t>Has satisfactory access to all external doors and outbuildings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F53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ED6" w14:textId="77777777"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F451EB" w14:textId="78F1E56A" w:rsidR="2C5D2B55" w:rsidRDefault="006C1E3B">
      <w:r>
        <w:br w:type="page"/>
      </w:r>
    </w:p>
    <w:p w14:paraId="7E40B539" w14:textId="52BC12F6" w:rsidR="002A1F57" w:rsidRDefault="562EA8F5" w:rsidP="2C5D2B55">
      <w:pPr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7331956F" w:rsidRPr="2C5D2B55">
        <w:rPr>
          <w:rFonts w:ascii="Arial" w:hAnsi="Arial" w:cs="Arial"/>
          <w:b/>
          <w:bCs/>
          <w:sz w:val="22"/>
          <w:szCs w:val="22"/>
        </w:rPr>
        <w:t>J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>CONDITION</w:t>
      </w:r>
    </w:p>
    <w:p w14:paraId="137557E7" w14:textId="77777777" w:rsidR="002A1F57" w:rsidRDefault="002A1F57" w:rsidP="002A1F57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1D43A31" w14:textId="5DBF5808" w:rsidR="002A1F57" w:rsidRDefault="47695ABF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sz w:val="22"/>
          <w:szCs w:val="22"/>
        </w:rPr>
        <w:t xml:space="preserve">This section confirms the condition of the manse and the </w:t>
      </w:r>
      <w:r w:rsidR="3AAC5DE3" w:rsidRPr="2C5D2B55">
        <w:rPr>
          <w:rFonts w:ascii="Arial" w:hAnsi="Arial" w:cs="Arial"/>
          <w:sz w:val="22"/>
          <w:szCs w:val="22"/>
        </w:rPr>
        <w:t>urgency</w:t>
      </w:r>
      <w:r w:rsidRPr="2C5D2B55">
        <w:rPr>
          <w:rFonts w:ascii="Arial" w:hAnsi="Arial" w:cs="Arial"/>
          <w:sz w:val="22"/>
          <w:szCs w:val="22"/>
        </w:rPr>
        <w:t xml:space="preserve"> of any repairs. It also allows for a budget to be prepared for any Category 3 or 2 items.</w:t>
      </w:r>
    </w:p>
    <w:p w14:paraId="2EAAC492" w14:textId="49F94635" w:rsidR="2C5D2B55" w:rsidRDefault="2C5D2B55" w:rsidP="2C5D2B55">
      <w:pPr>
        <w:jc w:val="both"/>
        <w:rPr>
          <w:rFonts w:ascii="Arial" w:hAnsi="Arial" w:cs="Arial"/>
          <w:sz w:val="22"/>
          <w:szCs w:val="22"/>
        </w:rPr>
      </w:pPr>
    </w:p>
    <w:p w14:paraId="511B24AF" w14:textId="24EADD07"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sz w:val="22"/>
          <w:szCs w:val="22"/>
        </w:rPr>
        <w:t xml:space="preserve">Repairs should be </w:t>
      </w:r>
      <w:proofErr w:type="spellStart"/>
      <w:r w:rsidRPr="2C5D2B55">
        <w:rPr>
          <w:rFonts w:ascii="Arial" w:hAnsi="Arial" w:cs="Arial"/>
          <w:sz w:val="22"/>
          <w:szCs w:val="22"/>
        </w:rPr>
        <w:t>categorised</w:t>
      </w:r>
      <w:proofErr w:type="spellEnd"/>
      <w:r w:rsidRPr="2C5D2B55">
        <w:rPr>
          <w:rFonts w:ascii="Arial" w:hAnsi="Arial" w:cs="Arial"/>
          <w:sz w:val="22"/>
          <w:szCs w:val="22"/>
        </w:rPr>
        <w:t xml:space="preserve"> as follows</w:t>
      </w:r>
    </w:p>
    <w:p w14:paraId="3A24FE58" w14:textId="2DD3CE9A" w:rsidR="2C5D2B55" w:rsidRDefault="2C5D2B55" w:rsidP="2C5D2B55">
      <w:pPr>
        <w:jc w:val="both"/>
        <w:rPr>
          <w:rFonts w:ascii="Arial" w:hAnsi="Arial" w:cs="Arial"/>
          <w:sz w:val="22"/>
          <w:szCs w:val="22"/>
        </w:rPr>
      </w:pPr>
    </w:p>
    <w:p w14:paraId="2742F232" w14:textId="68237971"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3</w:t>
      </w:r>
      <w:r w:rsidRPr="2C5D2B55">
        <w:rPr>
          <w:rFonts w:ascii="Arial" w:hAnsi="Arial" w:cs="Arial"/>
          <w:sz w:val="22"/>
          <w:szCs w:val="22"/>
        </w:rPr>
        <w:t xml:space="preserve"> Urgent repairs or replacement needed</w:t>
      </w:r>
      <w:r w:rsidRPr="2C5D2B55">
        <w:rPr>
          <w:rFonts w:ascii="Arial" w:hAnsi="Arial" w:cs="Arial"/>
          <w:sz w:val="22"/>
          <w:szCs w:val="22"/>
        </w:rPr>
        <w:t xml:space="preserve"> now.  Failure to deal with them may cause problems to other parts of the manse or cause a safety </w:t>
      </w:r>
      <w:r w:rsidR="2E530E15" w:rsidRPr="2C5D2B55">
        <w:rPr>
          <w:rFonts w:ascii="Arial" w:hAnsi="Arial" w:cs="Arial"/>
          <w:sz w:val="22"/>
          <w:szCs w:val="22"/>
        </w:rPr>
        <w:t>hazard</w:t>
      </w:r>
      <w:r w:rsidRPr="2C5D2B55">
        <w:rPr>
          <w:rFonts w:ascii="Arial" w:hAnsi="Arial" w:cs="Arial"/>
          <w:sz w:val="22"/>
          <w:szCs w:val="22"/>
        </w:rPr>
        <w:t>.</w:t>
      </w:r>
    </w:p>
    <w:p w14:paraId="03DEC0DB" w14:textId="5B66A3FC"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2</w:t>
      </w:r>
      <w:r w:rsidRPr="2C5D2B55">
        <w:rPr>
          <w:rFonts w:ascii="Arial" w:hAnsi="Arial" w:cs="Arial"/>
          <w:sz w:val="22"/>
          <w:szCs w:val="22"/>
        </w:rPr>
        <w:t xml:space="preserve"> Repairs </w:t>
      </w:r>
      <w:r w:rsidR="4EC2A066" w:rsidRPr="2C5D2B55">
        <w:rPr>
          <w:rFonts w:ascii="Arial" w:hAnsi="Arial" w:cs="Arial"/>
          <w:sz w:val="22"/>
          <w:szCs w:val="22"/>
        </w:rPr>
        <w:t>a</w:t>
      </w:r>
      <w:r w:rsidRPr="2C5D2B55">
        <w:rPr>
          <w:rFonts w:ascii="Arial" w:hAnsi="Arial" w:cs="Arial"/>
          <w:sz w:val="22"/>
          <w:szCs w:val="22"/>
        </w:rPr>
        <w:t>re replacement required within the next 12 months</w:t>
      </w:r>
    </w:p>
    <w:p w14:paraId="1B10ADF5" w14:textId="7A670A5E"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1</w:t>
      </w:r>
      <w:r w:rsidRPr="2C5D2B55">
        <w:rPr>
          <w:rFonts w:ascii="Arial" w:hAnsi="Arial" w:cs="Arial"/>
          <w:sz w:val="22"/>
          <w:szCs w:val="22"/>
        </w:rPr>
        <w:t xml:space="preserve"> No immediate action or repair is needed.</w:t>
      </w:r>
    </w:p>
    <w:p w14:paraId="2D67E010" w14:textId="39C87E80" w:rsidR="2C5D2B55" w:rsidRDefault="2C5D2B55" w:rsidP="2C5D2B5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215"/>
        <w:gridCol w:w="4880"/>
        <w:gridCol w:w="1158"/>
      </w:tblGrid>
      <w:tr w:rsidR="005A2A9E" w14:paraId="5D02189E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97C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100C4F" w14:textId="10FFB1F6" w:rsidR="1FD301B4" w:rsidRDefault="006C1E3B" w:rsidP="2C5D2B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Building</w:t>
            </w:r>
          </w:p>
          <w:p w14:paraId="0430EE75" w14:textId="7A3EB9FD" w:rsidR="11600A8E" w:rsidRDefault="006C1E3B" w:rsidP="2C5D2B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Element</w:t>
            </w:r>
          </w:p>
          <w:p w14:paraId="0C9B001D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01D9F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25F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F8CC3" w14:textId="3CB6C938" w:rsidR="11600A8E" w:rsidRDefault="006C1E3B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Repair</w:t>
            </w: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Category</w:t>
            </w:r>
          </w:p>
          <w:p w14:paraId="67F66F4F" w14:textId="0CFA9272" w:rsidR="002A1F57" w:rsidRDefault="774491D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1 to 3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5DC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02B2CB" w14:textId="69CB3772" w:rsidR="002A1F57" w:rsidRDefault="006C1E3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Works Carried out within</w:t>
            </w:r>
          </w:p>
          <w:p w14:paraId="259208EA" w14:textId="77777777" w:rsidR="002A1F57" w:rsidRDefault="006C1E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last Twelve Months </w:t>
            </w:r>
          </w:p>
          <w:p w14:paraId="6E6CB386" w14:textId="1FB26175" w:rsidR="002A1F57" w:rsidRDefault="006C1E3B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and</w:t>
            </w: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works proposed</w:t>
            </w:r>
            <w:r w:rsidR="64E8A1BF" w:rsidRPr="40DAC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next 12 months</w:t>
            </w:r>
          </w:p>
          <w:p w14:paraId="5B301690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7F4" w14:textId="77777777" w:rsidR="002A1F57" w:rsidRDefault="002A1F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6ED16" w14:textId="645685A5" w:rsidR="002A1F57" w:rsidRDefault="5B5566F8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Budget for planned works</w:t>
            </w:r>
          </w:p>
        </w:tc>
      </w:tr>
      <w:tr w:rsidR="005A2A9E" w14:paraId="2AC89119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502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BCB59" w14:textId="321C9197" w:rsidR="38D56B4E" w:rsidRDefault="006C1E3B" w:rsidP="2C5D2B55">
            <w:r w:rsidRPr="2C5D2B55">
              <w:rPr>
                <w:rFonts w:ascii="Arial" w:hAnsi="Arial" w:cs="Arial"/>
                <w:sz w:val="22"/>
                <w:szCs w:val="22"/>
              </w:rPr>
              <w:t>Structural movement</w:t>
            </w:r>
          </w:p>
          <w:p w14:paraId="1BD6165A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F67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1EA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C46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E500BBB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399" w14:textId="51019CEF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Dampnes</w:t>
            </w:r>
            <w:r w:rsidR="2B69687E" w:rsidRPr="2C5D2B55">
              <w:rPr>
                <w:rFonts w:ascii="Arial" w:hAnsi="Arial" w:cs="Arial"/>
                <w:sz w:val="22"/>
                <w:szCs w:val="22"/>
              </w:rPr>
              <w:t>s</w:t>
            </w:r>
            <w:r w:rsidRPr="2C5D2B55">
              <w:rPr>
                <w:rFonts w:ascii="Arial" w:hAnsi="Arial" w:cs="Arial"/>
                <w:sz w:val="22"/>
                <w:szCs w:val="22"/>
              </w:rPr>
              <w:t>, rot and infestation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581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64B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2AE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2E01AF95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D27" w14:textId="157913B2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Chimney stacks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A39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34C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2FE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670DE77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7C" w14:textId="476CFE7C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Roofing including roof space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4C1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1EF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DED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2E648FA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7D9" w14:textId="7FCD37E3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Rainwater fittings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2B3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930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929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3E83A4B5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0C" w14:textId="1F12AF24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Main walls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D92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0D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EA1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2ECAB61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465" w14:textId="6C44D5F8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Windows, external doors and joinery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3A5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953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A76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A1F17B6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AE8" w14:textId="1968C8D2" w:rsidR="002A1F57" w:rsidRDefault="3303E10E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External decorations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B8C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ED3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CF4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B56B4EC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939" w14:textId="045C2A10" w:rsidR="002A1F57" w:rsidRDefault="4EFD83F1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Conservatories and porches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F8B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E68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FCF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18F8700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2C9" w14:textId="7CF001A0" w:rsidR="002A1F57" w:rsidRDefault="4EFD83F1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Communal areas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00E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40E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50D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99DE187" w14:textId="77777777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FEB1" w14:textId="059EF580" w:rsidR="002A1F57" w:rsidRDefault="4EFD83F1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Garages and </w:t>
            </w:r>
            <w:r w:rsidR="4B478703" w:rsidRPr="2C5D2B55">
              <w:rPr>
                <w:rFonts w:ascii="Arial" w:hAnsi="Arial" w:cs="Arial"/>
                <w:sz w:val="22"/>
                <w:szCs w:val="22"/>
              </w:rPr>
              <w:t>permanent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outbuildings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12A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8F6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1C1" w14:textId="77777777" w:rsidR="002A1F57" w:rsidRDefault="002A1F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6C364584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8A95" w14:textId="6A5F06D4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Outside areas and </w:t>
            </w:r>
            <w:r w:rsidR="1E075968" w:rsidRPr="2C5D2B55">
              <w:rPr>
                <w:rFonts w:ascii="Arial" w:hAnsi="Arial" w:cs="Arial"/>
                <w:sz w:val="22"/>
                <w:szCs w:val="22"/>
              </w:rPr>
              <w:t>boundaries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932" w14:textId="78AE5F8D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FD8" w14:textId="2197C06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EB2" w14:textId="1CD46EC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EDE83F9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FC44" w14:textId="51468118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Ceilings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FC0" w14:textId="42CFFD3C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F5E" w14:textId="156011F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D28" w14:textId="46C3DC8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3FCD4DE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A90A" w14:textId="3C6D1A28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walls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9D" w14:textId="24BB90CC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CD0" w14:textId="7C014F6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A61" w14:textId="29DAEBC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17F1064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8D53" w14:textId="62301F84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Floors </w:t>
            </w:r>
            <w:r w:rsidRPr="2C5D2B55">
              <w:rPr>
                <w:rFonts w:ascii="Arial" w:hAnsi="Arial" w:cs="Arial"/>
                <w:sz w:val="22"/>
                <w:szCs w:val="22"/>
              </w:rPr>
              <w:t>(including subfloors)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8C8" w14:textId="010A2C4D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A77" w14:textId="62941AB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433" w14:textId="51AD4C55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C7A3AD5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8E73" w14:textId="519E7506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joinery and kitchen fittings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D1A" w14:textId="76294FF8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BF9" w14:textId="585536A4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FC7" w14:textId="7CFD3A8F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3413BAD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75" w14:textId="3EF8453E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lastRenderedPageBreak/>
              <w:t>Chimney breasts and fireplaces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386" w14:textId="68AE7CF0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D70" w14:textId="5EF0A70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CAB" w14:textId="41FEB896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5E25C236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5A4D" w14:textId="14CAE85C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decorations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FD0" w14:textId="73BFDC9C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32" w14:textId="7D2A922F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401" w14:textId="140B60D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DF0FF9A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AF9" w14:textId="6D3D1E9B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Cellars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710" w14:textId="67D73FA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4FA" w14:textId="0BABCD23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988" w14:textId="70A3917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413106C6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B91A" w14:textId="3FD1320C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Bathrooms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60B" w14:textId="144AEA70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FB0" w14:textId="390DD6EB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2CB" w14:textId="446AD630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19A34DFB" w14:textId="77777777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2F34" w14:textId="3128CF7A" w:rsidR="4EFD83F1" w:rsidRDefault="006C1E3B" w:rsidP="2C5D2B55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Drainage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BA4" w14:textId="47CA2EC2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83B" w14:textId="691D4666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68B" w14:textId="64218B91" w:rsidR="2C5D2B55" w:rsidRDefault="2C5D2B55" w:rsidP="2C5D2B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1DEC5" w14:textId="77777777"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C2C0688" w14:textId="77777777"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0035683" w14:textId="77777777"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558127F" w14:textId="19752F6D" w:rsidR="68846A21" w:rsidRDefault="006C1E3B">
      <w:r>
        <w:br w:type="page"/>
      </w:r>
    </w:p>
    <w:p w14:paraId="2FF8F42B" w14:textId="543BA666" w:rsidR="002A1F57" w:rsidRDefault="399E0569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1367885B" w:rsidRPr="2C5D2B55">
        <w:rPr>
          <w:rFonts w:ascii="Arial" w:hAnsi="Arial" w:cs="Arial"/>
          <w:b/>
          <w:bCs/>
          <w:sz w:val="22"/>
          <w:szCs w:val="22"/>
        </w:rPr>
        <w:t>K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5BD850A9" w:rsidRPr="2C5D2B55">
        <w:rPr>
          <w:rFonts w:ascii="Arial" w:hAnsi="Arial" w:cs="Arial"/>
          <w:b/>
          <w:bCs/>
          <w:sz w:val="22"/>
          <w:szCs w:val="22"/>
        </w:rPr>
        <w:t>OTHER</w:t>
      </w:r>
      <w:r w:rsidR="2E992A6C" w:rsidRPr="2C5D2B55">
        <w:rPr>
          <w:rFonts w:ascii="Arial" w:hAnsi="Arial" w:cs="Arial"/>
          <w:b/>
          <w:bCs/>
          <w:sz w:val="22"/>
          <w:szCs w:val="22"/>
        </w:rPr>
        <w:t xml:space="preserve"> ESSENTIAL HEALTH &amp; SAFETY REQUIREMENTS</w:t>
      </w:r>
    </w:p>
    <w:p w14:paraId="4B783F15" w14:textId="77777777" w:rsidR="002A1F57" w:rsidRDefault="002A1F57" w:rsidP="40DAC14D">
      <w:pPr>
        <w:rPr>
          <w:rFonts w:ascii="Arial" w:hAnsi="Arial" w:cs="Arial"/>
          <w:sz w:val="22"/>
          <w:szCs w:val="22"/>
        </w:rPr>
      </w:pPr>
    </w:p>
    <w:tbl>
      <w:tblPr>
        <w:tblW w:w="9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1863"/>
        <w:gridCol w:w="3480"/>
      </w:tblGrid>
      <w:tr w:rsidR="005A2A9E" w14:paraId="6B2B1029" w14:textId="77777777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D6C" w14:textId="77777777" w:rsidR="40DAC14D" w:rsidRDefault="40DAC14D" w:rsidP="40DAC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E6A80" w14:textId="11ECB9B1" w:rsidR="40DAC14D" w:rsidRDefault="138E9661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SAFETY REQUIREMENTS</w:t>
            </w:r>
          </w:p>
          <w:p w14:paraId="0A3FF7FF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165" w14:textId="77777777"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88076A" w14:textId="0B9F81E8" w:rsidR="138E9661" w:rsidRDefault="006C1E3B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  <w:p w14:paraId="59EA94B0" w14:textId="77777777"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400" w14:textId="77777777"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F76F7A" w14:textId="358D125B" w:rsidR="40DAC14D" w:rsidRDefault="38783DD3" w:rsidP="40DAC1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41F24E94" w14:textId="77777777" w:rsidR="40DAC14D" w:rsidRDefault="40DAC14D" w:rsidP="40DAC14D">
            <w:pPr>
              <w:ind w:right="107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2A9E" w14:paraId="29816380" w14:textId="77777777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688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1E230" w14:textId="77777777" w:rsidR="40DAC14D" w:rsidRDefault="006C1E3B" w:rsidP="40DAC14D">
            <w:pPr>
              <w:rPr>
                <w:rFonts w:ascii="Arial" w:hAnsi="Arial" w:cs="Arial"/>
                <w:sz w:val="22"/>
                <w:szCs w:val="22"/>
              </w:rPr>
            </w:pPr>
            <w:r w:rsidRPr="40DAC14D">
              <w:rPr>
                <w:rFonts w:ascii="Arial" w:hAnsi="Arial" w:cs="Arial"/>
                <w:sz w:val="22"/>
                <w:szCs w:val="22"/>
              </w:rPr>
              <w:t>Is there suspected or confirmed asbestos at the property?</w:t>
            </w:r>
          </w:p>
          <w:p w14:paraId="02ADAF90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569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E6E23" w14:textId="0CC09D4A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848C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BAC67" w14:textId="61B9D820" w:rsidR="40DAC14D" w:rsidRDefault="54472BA8" w:rsidP="40DAC14D">
            <w:pPr>
              <w:rPr>
                <w:rFonts w:ascii="Arial" w:hAnsi="Arial" w:cs="Arial"/>
                <w:sz w:val="22"/>
                <w:szCs w:val="22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 xml:space="preserve">Date of last inspection: </w:t>
            </w:r>
          </w:p>
        </w:tc>
      </w:tr>
      <w:tr w:rsidR="005A2A9E" w14:paraId="050917FB" w14:textId="77777777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101" w14:textId="16935AB8" w:rsidR="40DAC14D" w:rsidRDefault="3386AF7F" w:rsidP="40DAC14D">
            <w:pPr>
              <w:rPr>
                <w:rFonts w:ascii="Arial" w:hAnsi="Arial" w:cs="Arial"/>
                <w:sz w:val="22"/>
                <w:szCs w:val="22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a legionella risk assessment?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D5F" w14:textId="77777777" w:rsidR="40DAC14D" w:rsidRDefault="40DAC14D" w:rsidP="40DAC1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49" w14:textId="579A982E" w:rsidR="40DAC14D" w:rsidRDefault="006C1E3B" w:rsidP="2C5D2B55">
            <w:pPr>
              <w:rPr>
                <w:rFonts w:ascii="Arial" w:eastAsia="Arial" w:hAnsi="Arial" w:cs="Arial"/>
                <w:sz w:val="22"/>
                <w:szCs w:val="22"/>
              </w:rPr>
            </w:pPr>
            <w:hyperlink r:id="rId9">
              <w:r w:rsidR="454B5E1C" w:rsidRPr="2C5D2B5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Legionella and landlords' responsibilities - HSE</w:t>
              </w:r>
            </w:hyperlink>
          </w:p>
        </w:tc>
      </w:tr>
    </w:tbl>
    <w:p w14:paraId="44616EE2" w14:textId="77777777" w:rsidR="002A1F57" w:rsidRDefault="002A1F57" w:rsidP="40DAC14D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A30B0" w14:textId="77777777" w:rsidR="002A1F57" w:rsidRDefault="002A1F57" w:rsidP="6CF0E14F">
      <w:pPr>
        <w:rPr>
          <w:rFonts w:ascii="Arial" w:hAnsi="Arial" w:cs="Arial"/>
          <w:b/>
          <w:bCs/>
          <w:sz w:val="22"/>
          <w:szCs w:val="22"/>
        </w:rPr>
      </w:pPr>
    </w:p>
    <w:p w14:paraId="34DC0D9C" w14:textId="12741A88" w:rsidR="002A1F57" w:rsidRDefault="669FC4B5" w:rsidP="68846A21">
      <w:pPr>
        <w:rPr>
          <w:rFonts w:ascii="Arial" w:hAnsi="Arial" w:cs="Arial"/>
          <w:b/>
          <w:bCs/>
          <w:sz w:val="22"/>
          <w:szCs w:val="22"/>
        </w:rPr>
      </w:pPr>
      <w:r w:rsidRPr="68846A21">
        <w:rPr>
          <w:rFonts w:ascii="Arial" w:hAnsi="Arial" w:cs="Arial"/>
          <w:b/>
          <w:bCs/>
          <w:sz w:val="22"/>
          <w:szCs w:val="22"/>
        </w:rPr>
        <w:t>2L</w:t>
      </w:r>
      <w:r w:rsidR="006C1E3B">
        <w:tab/>
      </w:r>
      <w:r w:rsidRPr="68846A21">
        <w:rPr>
          <w:rFonts w:ascii="Arial" w:hAnsi="Arial" w:cs="Arial"/>
          <w:b/>
          <w:bCs/>
          <w:sz w:val="22"/>
          <w:szCs w:val="22"/>
        </w:rPr>
        <w:t>PLANNED AND PREVENTATIVE MAINTENANCE PROGRAMME</w:t>
      </w:r>
    </w:p>
    <w:p w14:paraId="582DB3DE" w14:textId="3DB7CACC" w:rsidR="07DDCE58" w:rsidRDefault="006C1E3B" w:rsidP="68846A21">
      <w:pPr>
        <w:rPr>
          <w:rFonts w:ascii="Arial" w:hAnsi="Arial" w:cs="Arial"/>
          <w:b/>
          <w:bCs/>
          <w:sz w:val="22"/>
          <w:szCs w:val="22"/>
        </w:rPr>
      </w:pPr>
      <w:r w:rsidRPr="68846A21">
        <w:rPr>
          <w:rFonts w:ascii="Arial" w:hAnsi="Arial" w:cs="Arial"/>
          <w:b/>
          <w:bCs/>
          <w:sz w:val="22"/>
          <w:szCs w:val="22"/>
        </w:rPr>
        <w:t>To be updated</w:t>
      </w:r>
      <w:r w:rsidR="3BCF8D24" w:rsidRPr="68846A21">
        <w:rPr>
          <w:rFonts w:ascii="Arial" w:hAnsi="Arial" w:cs="Arial"/>
          <w:b/>
          <w:bCs/>
          <w:sz w:val="22"/>
          <w:szCs w:val="22"/>
        </w:rPr>
        <w:t xml:space="preserve"> to reflect individual property</w:t>
      </w:r>
    </w:p>
    <w:p w14:paraId="4442CE32" w14:textId="232406A7" w:rsidR="6CF0E14F" w:rsidRDefault="6CF0E14F" w:rsidP="6CF0E14F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064F45" w14:textId="19A11DD8" w:rsidR="2C5D2B55" w:rsidRDefault="2C5D2B5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581"/>
        <w:gridCol w:w="2353"/>
        <w:gridCol w:w="2164"/>
      </w:tblGrid>
      <w:tr w:rsidR="005A2A9E" w14:paraId="59BF9B11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63C6" w14:textId="549A7B45"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SUGGESTED PLANNED/</w:t>
            </w:r>
          </w:p>
          <w:p w14:paraId="41E94748" w14:textId="36E148D1"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PREVENTATIVE MAINTENANCE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E02" w14:textId="3F381CB2" w:rsidR="403CF0A5" w:rsidRDefault="006C1E3B" w:rsidP="6CF0E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CYCLE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ECF" w14:textId="2A4B7257" w:rsidR="403CF0A5" w:rsidRDefault="006C1E3B" w:rsidP="6CF0E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APPROX DATE LAST COMPLETED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0D3" w14:textId="137F69D5"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PLANNED FUTURE DATE</w:t>
            </w:r>
          </w:p>
        </w:tc>
      </w:tr>
      <w:tr w:rsidR="005A2A9E" w14:paraId="6E76D226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E66" w14:textId="7CA312EF" w:rsidR="33305B69" w:rsidRDefault="006C1E3B" w:rsidP="6CF0E14F">
            <w:r w:rsidRPr="6CF0E14F">
              <w:rPr>
                <w:rFonts w:ascii="Arial" w:hAnsi="Arial" w:cs="Arial"/>
                <w:sz w:val="22"/>
                <w:szCs w:val="22"/>
              </w:rPr>
              <w:t>External redecoration of painted surfaces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F36" w14:textId="4031F290" w:rsidR="4CEF5BBD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Every 5 - 7 years</w:t>
            </w:r>
          </w:p>
          <w:p w14:paraId="5903B7B8" w14:textId="0CC09D4A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247" w14:textId="06A16EA9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82B" w14:textId="64C15D47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A9E" w14:paraId="7FABBC25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BEB" w14:textId="571FC186" w:rsidR="33305B69" w:rsidRDefault="006C1E3B" w:rsidP="6CF0E14F">
            <w:r w:rsidRPr="6CF0E14F">
              <w:rPr>
                <w:rFonts w:ascii="Arial" w:hAnsi="Arial" w:cs="Arial"/>
                <w:sz w:val="22"/>
                <w:szCs w:val="22"/>
              </w:rPr>
              <w:t>Clearing of gutters and downpipes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BCB" w14:textId="4BA8E554" w:rsidR="718D8B37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Annual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90E" w14:textId="398EBB74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944" w14:textId="75C44E61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0528E23D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D72" w14:textId="73273805" w:rsidR="33305B69" w:rsidRDefault="7EB68CC2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 xml:space="preserve">Cyclical </w:t>
            </w:r>
            <w:r w:rsidR="2217CBC8" w:rsidRPr="623F806C">
              <w:rPr>
                <w:rFonts w:ascii="Arial" w:hAnsi="Arial" w:cs="Arial"/>
                <w:sz w:val="22"/>
                <w:szCs w:val="22"/>
              </w:rPr>
              <w:t>Internal redecoration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207" w14:textId="57AB16C1" w:rsidR="0D9A7A89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Every 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9DE" w14:textId="22317CEB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E69" w14:textId="52D7DD28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4C1D42EB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A25" w14:textId="279CC77E" w:rsidR="144A2839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Replacement of </w:t>
            </w:r>
            <w:r w:rsidRPr="6CF0E14F">
              <w:rPr>
                <w:rFonts w:ascii="Arial" w:hAnsi="Arial" w:cs="Arial"/>
                <w:sz w:val="22"/>
                <w:szCs w:val="22"/>
              </w:rPr>
              <w:t>flooring coverings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951" w14:textId="6E8701F5" w:rsidR="533D1C97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CF0E14F">
              <w:rPr>
                <w:rFonts w:ascii="Arial" w:hAnsi="Arial" w:cs="Arial"/>
                <w:sz w:val="22"/>
                <w:szCs w:val="22"/>
              </w:rPr>
              <w:t>Approx</w:t>
            </w:r>
            <w:proofErr w:type="spellEnd"/>
            <w:r w:rsidRPr="6CF0E14F">
              <w:rPr>
                <w:rFonts w:ascii="Arial" w:hAnsi="Arial" w:cs="Arial"/>
                <w:sz w:val="22"/>
                <w:szCs w:val="22"/>
              </w:rPr>
              <w:t xml:space="preserve"> every 10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5F1" w14:textId="63C3D573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EB4" w14:textId="774BC699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2B694D0E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9D2" w14:textId="419A8F21" w:rsidR="144A2839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bathroom fittings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8E5" w14:textId="2C52CD61" w:rsidR="2D5305B6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CF0E14F">
              <w:rPr>
                <w:rFonts w:ascii="Arial" w:hAnsi="Arial" w:cs="Arial"/>
                <w:sz w:val="22"/>
                <w:szCs w:val="22"/>
              </w:rPr>
              <w:t>Approx</w:t>
            </w:r>
            <w:proofErr w:type="spellEnd"/>
            <w:r w:rsidRPr="6CF0E14F">
              <w:rPr>
                <w:rFonts w:ascii="Arial" w:hAnsi="Arial" w:cs="Arial"/>
                <w:sz w:val="22"/>
                <w:szCs w:val="22"/>
              </w:rPr>
              <w:t xml:space="preserve"> every 15 years</w:t>
            </w:r>
          </w:p>
          <w:p w14:paraId="7DA09098" w14:textId="30985854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EF5" w14:textId="5B49D484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AA1" w14:textId="7705BCA8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56F41947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2D9" w14:textId="602A2B7F" w:rsidR="144A2839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fitted kitchen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FCD" w14:textId="2C52CD61" w:rsidR="4304481D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CF0E14F">
              <w:rPr>
                <w:rFonts w:ascii="Arial" w:hAnsi="Arial" w:cs="Arial"/>
                <w:sz w:val="22"/>
                <w:szCs w:val="22"/>
              </w:rPr>
              <w:t>Approx</w:t>
            </w:r>
            <w:proofErr w:type="spellEnd"/>
            <w:r w:rsidRPr="6CF0E14F">
              <w:rPr>
                <w:rFonts w:ascii="Arial" w:hAnsi="Arial" w:cs="Arial"/>
                <w:sz w:val="22"/>
                <w:szCs w:val="22"/>
              </w:rPr>
              <w:t xml:space="preserve"> every 15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55" w14:textId="69AA6430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05A" w14:textId="34CFEF17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14:paraId="1ABE07B4" w14:textId="77777777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9C8" w14:textId="614687AA" w:rsidR="2E683A3C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heating boiler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66" w14:textId="6D72A68F" w:rsidR="54BF22CA" w:rsidRDefault="006C1E3B" w:rsidP="6CF0E1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6CF0E14F">
              <w:rPr>
                <w:rFonts w:ascii="Arial" w:hAnsi="Arial" w:cs="Arial"/>
                <w:sz w:val="22"/>
                <w:szCs w:val="22"/>
              </w:rPr>
              <w:t>Approx</w:t>
            </w:r>
            <w:proofErr w:type="spellEnd"/>
            <w:r w:rsidRPr="6CF0E14F">
              <w:rPr>
                <w:rFonts w:ascii="Arial" w:hAnsi="Arial" w:cs="Arial"/>
                <w:sz w:val="22"/>
                <w:szCs w:val="22"/>
              </w:rPr>
              <w:t xml:space="preserve"> every 12 to 15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DDE" w14:textId="3BC76F5C" w:rsidR="6CF0E14F" w:rsidRDefault="6CF0E14F" w:rsidP="6CF0E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E57" w14:textId="3E763C5C" w:rsidR="6CF0E14F" w:rsidRDefault="6CF0E14F" w:rsidP="6CF0E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9895B7A" w14:textId="4EF52BFA" w:rsidR="2C5D2B55" w:rsidRDefault="2C5D2B55"/>
    <w:p w14:paraId="2FF67AEB" w14:textId="754299DC" w:rsidR="6CF0E14F" w:rsidRDefault="6CF0E14F"/>
    <w:p w14:paraId="3419D851" w14:textId="77EBDEDB" w:rsidR="68846A21" w:rsidRDefault="006C1E3B">
      <w:r>
        <w:br w:type="page"/>
      </w:r>
    </w:p>
    <w:p w14:paraId="7902FC80" w14:textId="0DF98E19" w:rsidR="002A1F57" w:rsidRDefault="72EAD748" w:rsidP="2C5D2B55">
      <w:pPr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 xml:space="preserve">2M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>OFFICE BEARERS’ SIGNATURES</w:t>
      </w:r>
    </w:p>
    <w:p w14:paraId="029DAABF" w14:textId="77777777"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14:paraId="75AC18C1" w14:textId="77777777"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14:paraId="663EAD3B" w14:textId="77777777"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14:paraId="0D88B0CA" w14:textId="77777777" w:rsidR="002A1F57" w:rsidRDefault="006C1E3B" w:rsidP="002A1F57">
      <w:pPr>
        <w:pStyle w:val="BodyText"/>
        <w:tabs>
          <w:tab w:val="left" w:pos="1260"/>
          <w:tab w:val="left" w:pos="6120"/>
        </w:tabs>
        <w:ind w:right="-434"/>
        <w:rPr>
          <w:rFonts w:cs="Arial"/>
          <w:b/>
          <w:i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………………………………………………….…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(Minister / Interim Moderator)</w:t>
      </w:r>
    </w:p>
    <w:p w14:paraId="4FF2EEA1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35B967A3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24C9A731" w14:textId="77777777"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  <w:t>……………………………………………</w:t>
      </w:r>
      <w:proofErr w:type="gramStart"/>
      <w:r>
        <w:rPr>
          <w:rFonts w:cs="Arial"/>
          <w:b/>
          <w:sz w:val="22"/>
          <w:szCs w:val="22"/>
        </w:rPr>
        <w:t>…..</w:t>
      </w:r>
      <w:proofErr w:type="gramEnd"/>
      <w:r>
        <w:rPr>
          <w:rFonts w:cs="Arial"/>
          <w:b/>
          <w:sz w:val="22"/>
          <w:szCs w:val="22"/>
        </w:rPr>
        <w:t>…..</w:t>
      </w:r>
      <w:r>
        <w:rPr>
          <w:rFonts w:cs="Arial"/>
          <w:b/>
          <w:sz w:val="22"/>
          <w:szCs w:val="22"/>
        </w:rPr>
        <w:tab/>
      </w:r>
    </w:p>
    <w:p w14:paraId="671FC782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4935B5B8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2C893879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274851A0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16B5F538" w14:textId="7AB9118A" w:rsidR="002A1F57" w:rsidRDefault="006C1E3B" w:rsidP="2C5D2B55">
      <w:pPr>
        <w:pStyle w:val="BodyText"/>
        <w:tabs>
          <w:tab w:val="left" w:pos="1260"/>
          <w:tab w:val="left" w:pos="6120"/>
        </w:tabs>
        <w:ind w:left="6120" w:right="-82" w:hanging="6120"/>
        <w:jc w:val="left"/>
        <w:rPr>
          <w:rFonts w:cs="Arial"/>
          <w:i/>
          <w:iCs/>
          <w:sz w:val="22"/>
          <w:szCs w:val="22"/>
        </w:rPr>
      </w:pPr>
      <w:r w:rsidRPr="2C5D2B55">
        <w:rPr>
          <w:rFonts w:cs="Arial"/>
          <w:sz w:val="22"/>
          <w:szCs w:val="22"/>
        </w:rPr>
        <w:t>Signature</w:t>
      </w:r>
      <w:r>
        <w:tab/>
      </w:r>
      <w:r w:rsidRPr="2C5D2B55">
        <w:rPr>
          <w:rFonts w:cs="Arial"/>
          <w:b/>
          <w:bCs/>
          <w:sz w:val="22"/>
          <w:szCs w:val="22"/>
        </w:rPr>
        <w:t>………………………………………</w:t>
      </w:r>
      <w:proofErr w:type="gramStart"/>
      <w:r w:rsidRPr="2C5D2B55">
        <w:rPr>
          <w:rFonts w:cs="Arial"/>
          <w:b/>
          <w:bCs/>
          <w:sz w:val="22"/>
          <w:szCs w:val="22"/>
        </w:rPr>
        <w:t>…..</w:t>
      </w:r>
      <w:proofErr w:type="gramEnd"/>
      <w:r w:rsidRPr="2C5D2B55">
        <w:rPr>
          <w:rFonts w:cs="Arial"/>
          <w:b/>
          <w:bCs/>
          <w:sz w:val="22"/>
          <w:szCs w:val="22"/>
        </w:rPr>
        <w:t>………..</w:t>
      </w:r>
      <w:r>
        <w:tab/>
      </w:r>
      <w:r w:rsidRPr="2C5D2B55">
        <w:rPr>
          <w:rFonts w:cs="Arial"/>
          <w:b/>
          <w:bCs/>
          <w:i/>
          <w:iCs/>
          <w:sz w:val="22"/>
          <w:szCs w:val="22"/>
        </w:rPr>
        <w:t>(Fabric or Property Convener/</w:t>
      </w:r>
      <w:r w:rsidR="02800FFA" w:rsidRPr="2C5D2B55">
        <w:rPr>
          <w:rFonts w:cs="Arial"/>
          <w:b/>
          <w:bCs/>
          <w:i/>
          <w:iCs/>
          <w:sz w:val="22"/>
          <w:szCs w:val="22"/>
        </w:rPr>
        <w:t>S</w:t>
      </w:r>
      <w:r w:rsidRPr="2C5D2B55">
        <w:rPr>
          <w:rFonts w:cs="Arial"/>
          <w:b/>
          <w:bCs/>
          <w:i/>
          <w:iCs/>
          <w:sz w:val="22"/>
          <w:szCs w:val="22"/>
        </w:rPr>
        <w:t>ession Clerk / Treasurer)</w:t>
      </w:r>
    </w:p>
    <w:p w14:paraId="5D8D28B4" w14:textId="77777777" w:rsidR="002A1F57" w:rsidRDefault="006C1E3B" w:rsidP="002A1F57">
      <w:pPr>
        <w:pStyle w:val="BodyText"/>
        <w:tabs>
          <w:tab w:val="left" w:pos="1260"/>
          <w:tab w:val="left" w:pos="6120"/>
        </w:tabs>
        <w:ind w:left="6120" w:right="-324" w:hanging="6120"/>
        <w:jc w:val="lef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……………………………………………</w:t>
      </w:r>
      <w:proofErr w:type="gramStart"/>
      <w:r>
        <w:rPr>
          <w:rFonts w:cs="Arial"/>
          <w:b/>
          <w:sz w:val="22"/>
          <w:szCs w:val="22"/>
        </w:rPr>
        <w:t>…..</w:t>
      </w:r>
      <w:proofErr w:type="gramEnd"/>
      <w:r>
        <w:rPr>
          <w:rFonts w:cs="Arial"/>
          <w:b/>
          <w:sz w:val="22"/>
          <w:szCs w:val="22"/>
        </w:rPr>
        <w:t>…..</w:t>
      </w:r>
      <w:r>
        <w:rPr>
          <w:rFonts w:cs="Arial"/>
          <w:b/>
          <w:sz w:val="22"/>
          <w:szCs w:val="22"/>
        </w:rPr>
        <w:tab/>
      </w:r>
    </w:p>
    <w:p w14:paraId="0B5F668C" w14:textId="77777777" w:rsidR="002A1F57" w:rsidRDefault="002A1F57" w:rsidP="002A1F57">
      <w:pPr>
        <w:pStyle w:val="BodyText"/>
        <w:tabs>
          <w:tab w:val="left" w:pos="1260"/>
          <w:tab w:val="left" w:pos="6120"/>
        </w:tabs>
        <w:ind w:left="6120" w:right="-324" w:hanging="6000"/>
        <w:jc w:val="left"/>
        <w:rPr>
          <w:rFonts w:cs="Arial"/>
          <w:b/>
          <w:sz w:val="22"/>
          <w:szCs w:val="22"/>
        </w:rPr>
      </w:pPr>
    </w:p>
    <w:p w14:paraId="65EDC493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6D9B32B0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75F46A5E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3CA18FA9" w14:textId="77777777"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</w:t>
      </w:r>
      <w:proofErr w:type="gramStart"/>
      <w:r>
        <w:rPr>
          <w:rFonts w:cs="Arial"/>
          <w:b/>
          <w:sz w:val="22"/>
          <w:szCs w:val="22"/>
        </w:rPr>
        <w:t>…..</w:t>
      </w:r>
      <w:proofErr w:type="gramEnd"/>
      <w:r>
        <w:rPr>
          <w:rFonts w:cs="Arial"/>
          <w:b/>
          <w:sz w:val="22"/>
          <w:szCs w:val="22"/>
        </w:rPr>
        <w:t>….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(Presbytery Clerk or</w:t>
      </w:r>
      <w:r>
        <w:rPr>
          <w:rFonts w:cs="Arial"/>
          <w:i/>
          <w:sz w:val="22"/>
          <w:szCs w:val="22"/>
        </w:rPr>
        <w:t xml:space="preserve"> </w:t>
      </w:r>
    </w:p>
    <w:p w14:paraId="1D111572" w14:textId="77777777"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Property Convener)</w:t>
      </w:r>
    </w:p>
    <w:p w14:paraId="33708218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i/>
          <w:sz w:val="22"/>
          <w:szCs w:val="22"/>
        </w:rPr>
      </w:pPr>
    </w:p>
    <w:p w14:paraId="7E3B97B9" w14:textId="77777777"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  <w:t>……………………………………………</w:t>
      </w:r>
      <w:proofErr w:type="gramStart"/>
      <w:r>
        <w:rPr>
          <w:rFonts w:cs="Arial"/>
          <w:b/>
          <w:sz w:val="22"/>
          <w:szCs w:val="22"/>
        </w:rPr>
        <w:t>….…..</w:t>
      </w:r>
      <w:proofErr w:type="gramEnd"/>
      <w:r>
        <w:rPr>
          <w:rFonts w:cs="Arial"/>
          <w:b/>
          <w:sz w:val="22"/>
          <w:szCs w:val="22"/>
        </w:rPr>
        <w:tab/>
      </w:r>
    </w:p>
    <w:p w14:paraId="4F389F93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4A4E9E8C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45253A06" w14:textId="77777777"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14:paraId="402FD7DD" w14:textId="77777777"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Inspection carried out by:</w:t>
      </w:r>
    </w:p>
    <w:p w14:paraId="06791168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6D9D6745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4A8FAD83" w14:textId="77777777"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…………………………………………………</w:t>
      </w:r>
    </w:p>
    <w:p w14:paraId="050066B7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7B713213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409AFA90" w14:textId="77777777"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Designation</w:t>
      </w:r>
      <w:r>
        <w:rPr>
          <w:rFonts w:cs="Arial"/>
          <w:b/>
          <w:sz w:val="22"/>
          <w:szCs w:val="22"/>
        </w:rPr>
        <w:tab/>
        <w:t>…………………………………………………</w:t>
      </w:r>
    </w:p>
    <w:p w14:paraId="148B434D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3DA1A469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7D2D15E6" w14:textId="77777777"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………………………………………………...</w:t>
      </w:r>
      <w:r>
        <w:rPr>
          <w:rFonts w:cs="Arial"/>
          <w:b/>
          <w:sz w:val="22"/>
          <w:szCs w:val="22"/>
        </w:rPr>
        <w:tab/>
      </w:r>
    </w:p>
    <w:p w14:paraId="45AE1CE1" w14:textId="77777777"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14:paraId="6D6AE618" w14:textId="6DDE3266" w:rsidR="002A1F57" w:rsidRDefault="006C1E3B" w:rsidP="2C5D2B55">
      <w:pPr>
        <w:pStyle w:val="BodyText"/>
        <w:jc w:val="right"/>
        <w:rPr>
          <w:rFonts w:cs="Arial"/>
          <w:b/>
          <w:bCs/>
          <w:sz w:val="22"/>
          <w:szCs w:val="22"/>
        </w:rPr>
      </w:pPr>
      <w:r w:rsidRPr="2C5D2B55">
        <w:rPr>
          <w:rFonts w:cs="Arial"/>
          <w:b/>
          <w:bCs/>
          <w:sz w:val="22"/>
          <w:szCs w:val="22"/>
        </w:rPr>
        <w:br w:type="page"/>
      </w:r>
    </w:p>
    <w:sectPr w:rsidR="002A1F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6196" w14:textId="77777777" w:rsidR="00000000" w:rsidRDefault="006C1E3B">
      <w:r>
        <w:separator/>
      </w:r>
    </w:p>
  </w:endnote>
  <w:endnote w:type="continuationSeparator" w:id="0">
    <w:p w14:paraId="6D710D31" w14:textId="77777777" w:rsidR="00000000" w:rsidRDefault="006C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A2A9E" w14:paraId="2E46E441" w14:textId="77777777" w:rsidTr="5762242C">
      <w:trPr>
        <w:trHeight w:val="300"/>
      </w:trPr>
      <w:tc>
        <w:tcPr>
          <w:tcW w:w="3005" w:type="dxa"/>
        </w:tcPr>
        <w:p w14:paraId="7F5F6683" w14:textId="731E9C96" w:rsidR="2C5D2B55" w:rsidRDefault="5762242C" w:rsidP="5762242C">
          <w:pPr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5762242C">
            <w:rPr>
              <w:rFonts w:ascii="Arial" w:eastAsia="Arial" w:hAnsi="Arial" w:cs="Arial"/>
              <w:b/>
              <w:bCs/>
              <w:i/>
              <w:iCs/>
              <w:color w:val="000000" w:themeColor="text1"/>
              <w:sz w:val="16"/>
              <w:szCs w:val="16"/>
            </w:rPr>
            <w:t>Updated May 2025</w:t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</w:p>
      </w:tc>
      <w:tc>
        <w:tcPr>
          <w:tcW w:w="3005" w:type="dxa"/>
        </w:tcPr>
        <w:p w14:paraId="4FECB1EF" w14:textId="04B9B5CC" w:rsidR="2C5D2B55" w:rsidRDefault="006C1E3B" w:rsidP="2C5D2B55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EE93B08" w14:textId="06219689" w:rsidR="2C5D2B55" w:rsidRDefault="006C1E3B" w:rsidP="2C5D2B55">
          <w:r w:rsidRPr="2C5D2B55"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Scottish Charity No SC014575</w:t>
          </w:r>
        </w:p>
        <w:p w14:paraId="5DE40296" w14:textId="3A8DD482" w:rsidR="2C5D2B55" w:rsidRDefault="2C5D2B55" w:rsidP="2C5D2B55">
          <w:pPr>
            <w:pStyle w:val="Header"/>
            <w:ind w:right="-115"/>
            <w:jc w:val="right"/>
          </w:pPr>
        </w:p>
      </w:tc>
    </w:tr>
  </w:tbl>
  <w:p w14:paraId="1C83C3C2" w14:textId="695A2289" w:rsidR="2C5D2B55" w:rsidRDefault="2C5D2B55" w:rsidP="2C5D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AA8F" w14:textId="77777777" w:rsidR="00000000" w:rsidRDefault="006C1E3B">
      <w:r>
        <w:separator/>
      </w:r>
    </w:p>
  </w:footnote>
  <w:footnote w:type="continuationSeparator" w:id="0">
    <w:p w14:paraId="44D3E906" w14:textId="77777777" w:rsidR="00000000" w:rsidRDefault="006C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0312F" w14:textId="493962B7" w:rsidR="00CE07DC" w:rsidRPr="002A1F57" w:rsidRDefault="006C1E3B" w:rsidP="002A1F57">
    <w:pPr>
      <w:pStyle w:val="Header"/>
      <w:jc w:val="right"/>
      <w:rPr>
        <w:rFonts w:asciiTheme="minorHAnsi" w:hAnsiTheme="minorHAnsi" w:cstheme="minorHAnsi"/>
        <w:b/>
      </w:rPr>
    </w:pPr>
    <w:r w:rsidRPr="002A1F57">
      <w:rPr>
        <w:rFonts w:asciiTheme="minorHAnsi" w:hAnsiTheme="minorHAnsi" w:cstheme="minorHAnsi"/>
        <w:b/>
      </w:rPr>
      <w:t>SECTION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01"/>
    <w:rsid w:val="0005FA0F"/>
    <w:rsid w:val="00273B73"/>
    <w:rsid w:val="002A1F57"/>
    <w:rsid w:val="002FD718"/>
    <w:rsid w:val="003536D8"/>
    <w:rsid w:val="00353780"/>
    <w:rsid w:val="0051559F"/>
    <w:rsid w:val="005A2A9E"/>
    <w:rsid w:val="005D0C01"/>
    <w:rsid w:val="006029BA"/>
    <w:rsid w:val="006C1E3B"/>
    <w:rsid w:val="00B56B94"/>
    <w:rsid w:val="00BE46CA"/>
    <w:rsid w:val="00C24410"/>
    <w:rsid w:val="00CE07DC"/>
    <w:rsid w:val="0122E187"/>
    <w:rsid w:val="02764207"/>
    <w:rsid w:val="02800FFA"/>
    <w:rsid w:val="02D9162F"/>
    <w:rsid w:val="03085B93"/>
    <w:rsid w:val="036DF630"/>
    <w:rsid w:val="0407142B"/>
    <w:rsid w:val="0422967A"/>
    <w:rsid w:val="055D62A8"/>
    <w:rsid w:val="06078925"/>
    <w:rsid w:val="066E6C07"/>
    <w:rsid w:val="0670EA8E"/>
    <w:rsid w:val="068A22DA"/>
    <w:rsid w:val="06C17483"/>
    <w:rsid w:val="070C3740"/>
    <w:rsid w:val="0750A293"/>
    <w:rsid w:val="075CF1A4"/>
    <w:rsid w:val="07DDCE58"/>
    <w:rsid w:val="0864274C"/>
    <w:rsid w:val="08A9C1F1"/>
    <w:rsid w:val="08D30BC1"/>
    <w:rsid w:val="09267A8C"/>
    <w:rsid w:val="095324A7"/>
    <w:rsid w:val="09E526A0"/>
    <w:rsid w:val="09F87317"/>
    <w:rsid w:val="0A34D4D2"/>
    <w:rsid w:val="0ADA5A1B"/>
    <w:rsid w:val="0B0A7821"/>
    <w:rsid w:val="0BCAF874"/>
    <w:rsid w:val="0BCCD754"/>
    <w:rsid w:val="0C72BCDF"/>
    <w:rsid w:val="0D9A7A89"/>
    <w:rsid w:val="0E873C80"/>
    <w:rsid w:val="0E8C56A1"/>
    <w:rsid w:val="0E98800E"/>
    <w:rsid w:val="0EA1A81E"/>
    <w:rsid w:val="0EA2AF59"/>
    <w:rsid w:val="0F3A99E3"/>
    <w:rsid w:val="0FE02BA5"/>
    <w:rsid w:val="11600A8E"/>
    <w:rsid w:val="1217C696"/>
    <w:rsid w:val="1351B357"/>
    <w:rsid w:val="135CA2DF"/>
    <w:rsid w:val="1367885B"/>
    <w:rsid w:val="138E9661"/>
    <w:rsid w:val="14261381"/>
    <w:rsid w:val="144A2839"/>
    <w:rsid w:val="154F2364"/>
    <w:rsid w:val="1559E717"/>
    <w:rsid w:val="161823CB"/>
    <w:rsid w:val="161DB58E"/>
    <w:rsid w:val="16615A72"/>
    <w:rsid w:val="169EA355"/>
    <w:rsid w:val="1754E4B4"/>
    <w:rsid w:val="17C12A97"/>
    <w:rsid w:val="17C41D36"/>
    <w:rsid w:val="17CEEB83"/>
    <w:rsid w:val="1853B91A"/>
    <w:rsid w:val="186EC366"/>
    <w:rsid w:val="1895DE57"/>
    <w:rsid w:val="18F9A7D0"/>
    <w:rsid w:val="19167722"/>
    <w:rsid w:val="19365B4E"/>
    <w:rsid w:val="19D598CD"/>
    <w:rsid w:val="19FFC618"/>
    <w:rsid w:val="1A7FC1A5"/>
    <w:rsid w:val="1B3598F9"/>
    <w:rsid w:val="1C4C0F92"/>
    <w:rsid w:val="1CE92805"/>
    <w:rsid w:val="1CE9CB88"/>
    <w:rsid w:val="1CFA5304"/>
    <w:rsid w:val="1D38E609"/>
    <w:rsid w:val="1D69037A"/>
    <w:rsid w:val="1D79031B"/>
    <w:rsid w:val="1D9FB9BD"/>
    <w:rsid w:val="1DB340AF"/>
    <w:rsid w:val="1E075968"/>
    <w:rsid w:val="1E0AB7EF"/>
    <w:rsid w:val="1E8DEF0C"/>
    <w:rsid w:val="1EC072D8"/>
    <w:rsid w:val="1EDBBEAD"/>
    <w:rsid w:val="1EF8D8A2"/>
    <w:rsid w:val="1F8D2079"/>
    <w:rsid w:val="1FBC1238"/>
    <w:rsid w:val="1FD301B4"/>
    <w:rsid w:val="1FFE3EC4"/>
    <w:rsid w:val="200B7954"/>
    <w:rsid w:val="20590179"/>
    <w:rsid w:val="2065A7F0"/>
    <w:rsid w:val="2066D579"/>
    <w:rsid w:val="2073C6C2"/>
    <w:rsid w:val="207D6D7D"/>
    <w:rsid w:val="2086CCAA"/>
    <w:rsid w:val="2111B05F"/>
    <w:rsid w:val="214D29B1"/>
    <w:rsid w:val="21A51295"/>
    <w:rsid w:val="21B2FB62"/>
    <w:rsid w:val="2217CBC8"/>
    <w:rsid w:val="22B94F0A"/>
    <w:rsid w:val="22E99BC3"/>
    <w:rsid w:val="22FDB7B5"/>
    <w:rsid w:val="232DFA6E"/>
    <w:rsid w:val="23B5DD21"/>
    <w:rsid w:val="249B8824"/>
    <w:rsid w:val="249D5983"/>
    <w:rsid w:val="24A940DD"/>
    <w:rsid w:val="24A969AF"/>
    <w:rsid w:val="24C315C2"/>
    <w:rsid w:val="250C7B0A"/>
    <w:rsid w:val="253BE1ED"/>
    <w:rsid w:val="26DADCB4"/>
    <w:rsid w:val="27307F9B"/>
    <w:rsid w:val="2739E388"/>
    <w:rsid w:val="2826CCAE"/>
    <w:rsid w:val="288A2BBC"/>
    <w:rsid w:val="28945A95"/>
    <w:rsid w:val="28BE9B37"/>
    <w:rsid w:val="28C39CC5"/>
    <w:rsid w:val="2904C746"/>
    <w:rsid w:val="2A401174"/>
    <w:rsid w:val="2A7A7FDB"/>
    <w:rsid w:val="2B1150DA"/>
    <w:rsid w:val="2B28615D"/>
    <w:rsid w:val="2B2B3D09"/>
    <w:rsid w:val="2B31E6D7"/>
    <w:rsid w:val="2B5A82F6"/>
    <w:rsid w:val="2B69687E"/>
    <w:rsid w:val="2C5D2B55"/>
    <w:rsid w:val="2C6941C2"/>
    <w:rsid w:val="2CAC1735"/>
    <w:rsid w:val="2CB01036"/>
    <w:rsid w:val="2CB267CA"/>
    <w:rsid w:val="2CE7E3ED"/>
    <w:rsid w:val="2D03FC13"/>
    <w:rsid w:val="2D4830C8"/>
    <w:rsid w:val="2D5305B6"/>
    <w:rsid w:val="2D848F95"/>
    <w:rsid w:val="2DB5E980"/>
    <w:rsid w:val="2DC5A83F"/>
    <w:rsid w:val="2E03ED5C"/>
    <w:rsid w:val="2E4DFFF1"/>
    <w:rsid w:val="2E530E15"/>
    <w:rsid w:val="2E683A3C"/>
    <w:rsid w:val="2E6D86D8"/>
    <w:rsid w:val="2E992A6C"/>
    <w:rsid w:val="2EA94658"/>
    <w:rsid w:val="2EE7E367"/>
    <w:rsid w:val="2EE8D210"/>
    <w:rsid w:val="30018088"/>
    <w:rsid w:val="3081F12F"/>
    <w:rsid w:val="30A1FC6F"/>
    <w:rsid w:val="31120CA4"/>
    <w:rsid w:val="311DAC4E"/>
    <w:rsid w:val="31ABE0E2"/>
    <w:rsid w:val="31BECA32"/>
    <w:rsid w:val="31FA5EC3"/>
    <w:rsid w:val="3303E10E"/>
    <w:rsid w:val="33239378"/>
    <w:rsid w:val="33305B69"/>
    <w:rsid w:val="336DB55E"/>
    <w:rsid w:val="3386AF7F"/>
    <w:rsid w:val="33E745DF"/>
    <w:rsid w:val="33F863CB"/>
    <w:rsid w:val="344EE574"/>
    <w:rsid w:val="3461AD2D"/>
    <w:rsid w:val="34F6651B"/>
    <w:rsid w:val="351495D5"/>
    <w:rsid w:val="3527EB11"/>
    <w:rsid w:val="363F5D9B"/>
    <w:rsid w:val="3679C079"/>
    <w:rsid w:val="36C1BD7D"/>
    <w:rsid w:val="374B058F"/>
    <w:rsid w:val="37758536"/>
    <w:rsid w:val="38783DD3"/>
    <w:rsid w:val="388254C0"/>
    <w:rsid w:val="38BDD658"/>
    <w:rsid w:val="38CD9ED1"/>
    <w:rsid w:val="38D22BE8"/>
    <w:rsid w:val="38D56B4E"/>
    <w:rsid w:val="39846701"/>
    <w:rsid w:val="399E0569"/>
    <w:rsid w:val="39F46969"/>
    <w:rsid w:val="39FDE098"/>
    <w:rsid w:val="3A0342AF"/>
    <w:rsid w:val="3AA66F8A"/>
    <w:rsid w:val="3AAC5DE3"/>
    <w:rsid w:val="3B887812"/>
    <w:rsid w:val="3BAEF87B"/>
    <w:rsid w:val="3BCF8D24"/>
    <w:rsid w:val="3BF82790"/>
    <w:rsid w:val="3C80A02F"/>
    <w:rsid w:val="3C96419F"/>
    <w:rsid w:val="3CEADD0F"/>
    <w:rsid w:val="3D005502"/>
    <w:rsid w:val="3D03996F"/>
    <w:rsid w:val="3D231E5B"/>
    <w:rsid w:val="3D58C868"/>
    <w:rsid w:val="3DEBCA0B"/>
    <w:rsid w:val="3E243FE1"/>
    <w:rsid w:val="3E4808DF"/>
    <w:rsid w:val="3E5A6DF4"/>
    <w:rsid w:val="3EAD8133"/>
    <w:rsid w:val="3EDF252B"/>
    <w:rsid w:val="3F7C02BB"/>
    <w:rsid w:val="3FA49F8E"/>
    <w:rsid w:val="3FCB210C"/>
    <w:rsid w:val="4008619D"/>
    <w:rsid w:val="403CF0A5"/>
    <w:rsid w:val="4063E92B"/>
    <w:rsid w:val="40DAC14D"/>
    <w:rsid w:val="4118B11C"/>
    <w:rsid w:val="415EE297"/>
    <w:rsid w:val="42601FEB"/>
    <w:rsid w:val="42909C5D"/>
    <w:rsid w:val="4304481D"/>
    <w:rsid w:val="434DF594"/>
    <w:rsid w:val="43989B4A"/>
    <w:rsid w:val="439C24AD"/>
    <w:rsid w:val="43C89B79"/>
    <w:rsid w:val="440A71C6"/>
    <w:rsid w:val="4463499D"/>
    <w:rsid w:val="448BB7CA"/>
    <w:rsid w:val="454B5E1C"/>
    <w:rsid w:val="45F4DA38"/>
    <w:rsid w:val="45FB0B86"/>
    <w:rsid w:val="460D6D91"/>
    <w:rsid w:val="46E5F09F"/>
    <w:rsid w:val="4704C366"/>
    <w:rsid w:val="472FFBDB"/>
    <w:rsid w:val="474ACF2D"/>
    <w:rsid w:val="474D9707"/>
    <w:rsid w:val="47570E62"/>
    <w:rsid w:val="47695ABF"/>
    <w:rsid w:val="486A6B4E"/>
    <w:rsid w:val="4881C70C"/>
    <w:rsid w:val="496C7F77"/>
    <w:rsid w:val="499E17AA"/>
    <w:rsid w:val="4A3E70B3"/>
    <w:rsid w:val="4A5A1E9A"/>
    <w:rsid w:val="4A939749"/>
    <w:rsid w:val="4AAEB94A"/>
    <w:rsid w:val="4AC4E0A3"/>
    <w:rsid w:val="4B478703"/>
    <w:rsid w:val="4C39F3D5"/>
    <w:rsid w:val="4C54794C"/>
    <w:rsid w:val="4C5890EF"/>
    <w:rsid w:val="4CEF5BBD"/>
    <w:rsid w:val="4D4C3E6E"/>
    <w:rsid w:val="4D4F4BF0"/>
    <w:rsid w:val="4EC2A066"/>
    <w:rsid w:val="4EFD83F1"/>
    <w:rsid w:val="4F216C88"/>
    <w:rsid w:val="4F775BE3"/>
    <w:rsid w:val="501C3A9F"/>
    <w:rsid w:val="505538CA"/>
    <w:rsid w:val="507C0BEB"/>
    <w:rsid w:val="508B403C"/>
    <w:rsid w:val="50F95E2F"/>
    <w:rsid w:val="51079365"/>
    <w:rsid w:val="51209768"/>
    <w:rsid w:val="518654DE"/>
    <w:rsid w:val="51A45999"/>
    <w:rsid w:val="51C9A6EB"/>
    <w:rsid w:val="524BC935"/>
    <w:rsid w:val="52722852"/>
    <w:rsid w:val="533D1C97"/>
    <w:rsid w:val="537AAD33"/>
    <w:rsid w:val="53EE5CE8"/>
    <w:rsid w:val="541C3F14"/>
    <w:rsid w:val="542B14C4"/>
    <w:rsid w:val="543466F8"/>
    <w:rsid w:val="5441AA6E"/>
    <w:rsid w:val="54472BA8"/>
    <w:rsid w:val="54662397"/>
    <w:rsid w:val="549F13FE"/>
    <w:rsid w:val="54BF22CA"/>
    <w:rsid w:val="54CB579F"/>
    <w:rsid w:val="5500EFDD"/>
    <w:rsid w:val="553BEFD7"/>
    <w:rsid w:val="557D8B1E"/>
    <w:rsid w:val="55D5ED5F"/>
    <w:rsid w:val="562EA8F5"/>
    <w:rsid w:val="564BB908"/>
    <w:rsid w:val="565C6EAB"/>
    <w:rsid w:val="568B439D"/>
    <w:rsid w:val="56DBB704"/>
    <w:rsid w:val="56FA0A16"/>
    <w:rsid w:val="57067C8E"/>
    <w:rsid w:val="575F8BC6"/>
    <w:rsid w:val="5762242C"/>
    <w:rsid w:val="5788CDCA"/>
    <w:rsid w:val="57BBD191"/>
    <w:rsid w:val="57D9F657"/>
    <w:rsid w:val="57F13087"/>
    <w:rsid w:val="58388947"/>
    <w:rsid w:val="5847C7F3"/>
    <w:rsid w:val="589D63F6"/>
    <w:rsid w:val="58DCF175"/>
    <w:rsid w:val="590935B6"/>
    <w:rsid w:val="5A286918"/>
    <w:rsid w:val="5A2B7D1F"/>
    <w:rsid w:val="5A330346"/>
    <w:rsid w:val="5A604C68"/>
    <w:rsid w:val="5A9E4FE4"/>
    <w:rsid w:val="5AA8DA2B"/>
    <w:rsid w:val="5AFABE74"/>
    <w:rsid w:val="5B10A0B2"/>
    <w:rsid w:val="5B54E050"/>
    <w:rsid w:val="5B5566F8"/>
    <w:rsid w:val="5B8BA2E6"/>
    <w:rsid w:val="5BD850A9"/>
    <w:rsid w:val="5BF4F70F"/>
    <w:rsid w:val="5C027447"/>
    <w:rsid w:val="5C0D580F"/>
    <w:rsid w:val="5C52A4A1"/>
    <w:rsid w:val="5CEB9869"/>
    <w:rsid w:val="5D2C5BA5"/>
    <w:rsid w:val="5DDE7197"/>
    <w:rsid w:val="5DE522AC"/>
    <w:rsid w:val="5E0ADC46"/>
    <w:rsid w:val="5E2D4EEE"/>
    <w:rsid w:val="5EAC668B"/>
    <w:rsid w:val="5F6C2E72"/>
    <w:rsid w:val="5F9C836C"/>
    <w:rsid w:val="5FE78513"/>
    <w:rsid w:val="6095EB39"/>
    <w:rsid w:val="6123DB14"/>
    <w:rsid w:val="61B1A5C7"/>
    <w:rsid w:val="61D49AF9"/>
    <w:rsid w:val="620DBB95"/>
    <w:rsid w:val="621364AF"/>
    <w:rsid w:val="623F806C"/>
    <w:rsid w:val="625608EF"/>
    <w:rsid w:val="626A8E58"/>
    <w:rsid w:val="6278FBE0"/>
    <w:rsid w:val="6325CFA3"/>
    <w:rsid w:val="6417FDBE"/>
    <w:rsid w:val="6425407B"/>
    <w:rsid w:val="643E549B"/>
    <w:rsid w:val="6494EFFC"/>
    <w:rsid w:val="64E8A1BF"/>
    <w:rsid w:val="661A9DBB"/>
    <w:rsid w:val="665F9DEA"/>
    <w:rsid w:val="6685691B"/>
    <w:rsid w:val="669FC4B5"/>
    <w:rsid w:val="67BE1BCD"/>
    <w:rsid w:val="683B0502"/>
    <w:rsid w:val="68846A21"/>
    <w:rsid w:val="68B4D274"/>
    <w:rsid w:val="68D3B09F"/>
    <w:rsid w:val="69EA7CF2"/>
    <w:rsid w:val="69EF66FB"/>
    <w:rsid w:val="69F1D93D"/>
    <w:rsid w:val="6A77A321"/>
    <w:rsid w:val="6B2B5054"/>
    <w:rsid w:val="6BA56247"/>
    <w:rsid w:val="6C1EA471"/>
    <w:rsid w:val="6C618672"/>
    <w:rsid w:val="6C9A4896"/>
    <w:rsid w:val="6CE97F1E"/>
    <w:rsid w:val="6CF0E14F"/>
    <w:rsid w:val="6CF18524"/>
    <w:rsid w:val="6CF8A572"/>
    <w:rsid w:val="6D00AC39"/>
    <w:rsid w:val="6D7BE31A"/>
    <w:rsid w:val="6E2EC02E"/>
    <w:rsid w:val="6EA202EA"/>
    <w:rsid w:val="6EAE96A6"/>
    <w:rsid w:val="6EC1979C"/>
    <w:rsid w:val="6EECCE65"/>
    <w:rsid w:val="6EFD868E"/>
    <w:rsid w:val="70618BD7"/>
    <w:rsid w:val="7073E4CD"/>
    <w:rsid w:val="711830BB"/>
    <w:rsid w:val="718C177A"/>
    <w:rsid w:val="718D8B37"/>
    <w:rsid w:val="71C06C22"/>
    <w:rsid w:val="71D7D969"/>
    <w:rsid w:val="71E6C64B"/>
    <w:rsid w:val="72803CB3"/>
    <w:rsid w:val="72DA5CA4"/>
    <w:rsid w:val="72EAD748"/>
    <w:rsid w:val="732513F8"/>
    <w:rsid w:val="7331956F"/>
    <w:rsid w:val="734165C9"/>
    <w:rsid w:val="7377A3B1"/>
    <w:rsid w:val="74B420F6"/>
    <w:rsid w:val="74D62B6A"/>
    <w:rsid w:val="74F809F1"/>
    <w:rsid w:val="75129DE0"/>
    <w:rsid w:val="757A9AF2"/>
    <w:rsid w:val="75A9A11A"/>
    <w:rsid w:val="75E0387B"/>
    <w:rsid w:val="772E3A3A"/>
    <w:rsid w:val="774491DB"/>
    <w:rsid w:val="7754BFE0"/>
    <w:rsid w:val="7769EE15"/>
    <w:rsid w:val="7778EBBE"/>
    <w:rsid w:val="780E799E"/>
    <w:rsid w:val="7855A403"/>
    <w:rsid w:val="78BB333A"/>
    <w:rsid w:val="78D89F96"/>
    <w:rsid w:val="792578B7"/>
    <w:rsid w:val="797B2620"/>
    <w:rsid w:val="79A37702"/>
    <w:rsid w:val="7A943F81"/>
    <w:rsid w:val="7AB0AA5E"/>
    <w:rsid w:val="7ABA2D4B"/>
    <w:rsid w:val="7AEE3B9E"/>
    <w:rsid w:val="7BDF1326"/>
    <w:rsid w:val="7BF5B752"/>
    <w:rsid w:val="7C5A2AFB"/>
    <w:rsid w:val="7C7D27B6"/>
    <w:rsid w:val="7EB68CC2"/>
    <w:rsid w:val="7F40A7B5"/>
    <w:rsid w:val="7F66E105"/>
    <w:rsid w:val="7FB5A9E8"/>
    <w:rsid w:val="7FD7620B"/>
    <w:rsid w:val="7FE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918D"/>
  <w15:chartTrackingRefBased/>
  <w15:docId w15:val="{B103C721-07EC-4452-9247-5F307BE3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C0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01"/>
    <w:rPr>
      <w:rFonts w:ascii="Segoe UI" w:eastAsia="MS Mincho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F57"/>
    <w:rPr>
      <w:rFonts w:ascii="Cambria" w:eastAsia="MS Mincho" w:hAnsi="Cambria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2A1F57"/>
    <w:pPr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A1F57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2A1F57"/>
    <w:pPr>
      <w:autoSpaceDE w:val="0"/>
      <w:autoSpaceDN w:val="0"/>
      <w:adjustRightInd w:val="0"/>
      <w:spacing w:after="0" w:line="240" w:lineRule="auto"/>
    </w:pPr>
    <w:rPr>
      <w:rFonts w:ascii="Source Sans Pro" w:eastAsia="MS Mincho" w:hAnsi="Source Sans Pro" w:cs="Source Sans Pro"/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2A1F5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F57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1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F57"/>
    <w:rPr>
      <w:rFonts w:ascii="Cambria" w:eastAsia="MS Mincho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E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rotect.checkpoint.com/v2/r02/___https://www.hse.gov.uk/legionnaires/legionella-landlords-responsibilities.htm___.YzJlOmNodXJjaG9mc2NvdGxhbmQ6YzpvOjYxY2M2ODBmNTk3NjJhMzZjYWM4YWIxNjM1NTlhMTRlOjc6MzFiNTowM2RjOTQxMzI4ZGM5MjQ4NzEzYjdkZjc4Y2U0YjI4NzY4YTg3YWZkMjdlOTIwY2MyMWIyZTY4NzM4MmM5MGUxOnA6Rj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c077-7805-4175-bfec-5bc863074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31567FD25B445B05EA3CF37B0F267" ma:contentTypeVersion="18" ma:contentTypeDescription="Create a new document." ma:contentTypeScope="" ma:versionID="486aba0b0c51da81204a82e0ed9ae681">
  <xsd:schema xmlns:xsd="http://www.w3.org/2001/XMLSchema" xmlns:xs="http://www.w3.org/2001/XMLSchema" xmlns:p="http://schemas.microsoft.com/office/2006/metadata/properties" xmlns:ns3="8d0523df-9f5c-473b-84da-13d928c8a33a" xmlns:ns4="87dcc077-7805-4175-bfec-5bc863074bd9" targetNamespace="http://schemas.microsoft.com/office/2006/metadata/properties" ma:root="true" ma:fieldsID="36892ee5fce4d443490dedca00b892b1" ns3:_="" ns4:_="">
    <xsd:import namespace="8d0523df-9f5c-473b-84da-13d928c8a33a"/>
    <xsd:import namespace="87dcc077-7805-4175-bfec-5bc863074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523df-9f5c-473b-84da-13d928c8a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077-7805-4175-bfec-5bc86307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900F-BBBE-4B3D-9030-897F3E27100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7dcc077-7805-4175-bfec-5bc863074bd9"/>
    <ds:schemaRef ds:uri="8d0523df-9f5c-473b-84da-13d928c8a33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1990E1-9365-4342-A5B9-ADA6BBB85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F9F4B-7801-4B46-8CD9-140D4A64B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523df-9f5c-473b-84da-13d928c8a33a"/>
    <ds:schemaRef ds:uri="87dcc077-7805-4175-bfec-5bc86307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1798</Words>
  <Characters>10254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Isherwood, Katharine</dc:creator>
  <cp:lastModifiedBy>Elder, Eva</cp:lastModifiedBy>
  <cp:revision>2</cp:revision>
  <dcterms:created xsi:type="dcterms:W3CDTF">2025-05-15T16:21:00Z</dcterms:created>
  <dcterms:modified xsi:type="dcterms:W3CDTF">2025-05-15T16:21:00Z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0x0101005ED31567FD25B445B05EA3CF37B0F267</vt:lpwstr>
  </property>
</Properties>
</file>