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CellMar>
          <w:top w:w="28" w:type="dxa"/>
          <w:left w:w="85" w:type="dxa"/>
          <w:bottom w:w="28" w:type="dxa"/>
          <w:right w:w="85" w:type="dxa"/>
        </w:tblCellMar>
        <w:tblLook w:val="04A0" w:firstRow="1" w:lastRow="0" w:firstColumn="1" w:lastColumn="0" w:noHBand="0" w:noVBand="1"/>
      </w:tblPr>
      <w:tblGrid>
        <w:gridCol w:w="1271"/>
        <w:gridCol w:w="425"/>
        <w:gridCol w:w="851"/>
        <w:gridCol w:w="1417"/>
        <w:gridCol w:w="1418"/>
        <w:gridCol w:w="283"/>
        <w:gridCol w:w="993"/>
        <w:gridCol w:w="850"/>
        <w:gridCol w:w="2120"/>
      </w:tblGrid>
      <w:tr w:rsidR="00AC4E82" w:rsidRPr="0083247A" w14:paraId="2DDE3910" w14:textId="77777777" w:rsidTr="21059824">
        <w:trPr>
          <w:jc w:val="center"/>
        </w:trPr>
        <w:tc>
          <w:tcPr>
            <w:tcW w:w="9628" w:type="dxa"/>
            <w:gridSpan w:val="9"/>
            <w:tcBorders>
              <w:bottom w:val="single" w:sz="4" w:space="0" w:color="auto"/>
            </w:tcBorders>
            <w:vAlign w:val="center"/>
          </w:tcPr>
          <w:p w14:paraId="2DDE390E" w14:textId="77777777" w:rsidR="00231521" w:rsidRDefault="00AC4E82" w:rsidP="00596458">
            <w:pPr>
              <w:jc w:val="center"/>
              <w:rPr>
                <w:b/>
                <w:sz w:val="24"/>
                <w:szCs w:val="24"/>
              </w:rPr>
            </w:pPr>
            <w:r w:rsidRPr="00AC4E82">
              <w:rPr>
                <w:b/>
                <w:sz w:val="24"/>
                <w:szCs w:val="24"/>
              </w:rPr>
              <w:t xml:space="preserve">PROPOSED NOMINATION TO </w:t>
            </w:r>
            <w:r w:rsidR="00596458">
              <w:rPr>
                <w:b/>
                <w:sz w:val="24"/>
                <w:szCs w:val="24"/>
              </w:rPr>
              <w:t xml:space="preserve">SERVE </w:t>
            </w:r>
            <w:r w:rsidR="007228DF">
              <w:rPr>
                <w:b/>
                <w:sz w:val="24"/>
                <w:szCs w:val="24"/>
              </w:rPr>
              <w:t xml:space="preserve">AS A MEMBER </w:t>
            </w:r>
            <w:r w:rsidR="00231521">
              <w:rPr>
                <w:b/>
                <w:sz w:val="24"/>
                <w:szCs w:val="24"/>
              </w:rPr>
              <w:t>OF</w:t>
            </w:r>
            <w:r w:rsidR="00596458">
              <w:rPr>
                <w:b/>
                <w:sz w:val="24"/>
                <w:szCs w:val="24"/>
              </w:rPr>
              <w:t xml:space="preserve"> </w:t>
            </w:r>
          </w:p>
          <w:p w14:paraId="2DDE390F" w14:textId="146C048C" w:rsidR="00AC4E82" w:rsidRDefault="0083036A" w:rsidP="004F523B">
            <w:pPr>
              <w:jc w:val="center"/>
              <w:rPr>
                <w:b/>
                <w:sz w:val="24"/>
                <w:szCs w:val="24"/>
              </w:rPr>
            </w:pPr>
            <w:r>
              <w:rPr>
                <w:b/>
                <w:sz w:val="24"/>
                <w:szCs w:val="24"/>
              </w:rPr>
              <w:t>A STANDING COMMITTEE OR</w:t>
            </w:r>
            <w:r w:rsidR="00231521">
              <w:rPr>
                <w:b/>
                <w:sz w:val="24"/>
                <w:szCs w:val="24"/>
              </w:rPr>
              <w:t xml:space="preserve"> </w:t>
            </w:r>
            <w:r w:rsidR="00596458">
              <w:rPr>
                <w:b/>
                <w:sz w:val="24"/>
                <w:szCs w:val="24"/>
              </w:rPr>
              <w:t>AGENCY</w:t>
            </w:r>
            <w:r w:rsidR="004F523B">
              <w:rPr>
                <w:b/>
                <w:sz w:val="24"/>
                <w:szCs w:val="24"/>
              </w:rPr>
              <w:t xml:space="preserve"> OF THE CHURCH OF SCOTLAND</w:t>
            </w:r>
          </w:p>
        </w:tc>
      </w:tr>
      <w:tr w:rsidR="000F57C4" w:rsidRPr="0083247A" w14:paraId="2DDE391D" w14:textId="77777777" w:rsidTr="21059824">
        <w:trPr>
          <w:jc w:val="center"/>
        </w:trPr>
        <w:tc>
          <w:tcPr>
            <w:tcW w:w="9628" w:type="dxa"/>
            <w:gridSpan w:val="9"/>
            <w:tcBorders>
              <w:bottom w:val="single" w:sz="4" w:space="0" w:color="auto"/>
            </w:tcBorders>
            <w:vAlign w:val="center"/>
          </w:tcPr>
          <w:p w14:paraId="29AB6F13" w14:textId="5B619CAB" w:rsidR="00BD2CC9" w:rsidRPr="004C10A9" w:rsidRDefault="00BD2CC9" w:rsidP="004C10A9">
            <w:pPr>
              <w:jc w:val="center"/>
              <w:rPr>
                <w:rFonts w:ascii="Calibri" w:eastAsia="Calibri" w:hAnsi="Calibri" w:cs="Calibri"/>
                <w:color w:val="D13438"/>
                <w:sz w:val="16"/>
                <w:szCs w:val="16"/>
                <w:u w:val="single"/>
              </w:rPr>
            </w:pPr>
          </w:p>
          <w:p w14:paraId="3679BB59" w14:textId="751EFC0C" w:rsidR="00E128E4" w:rsidRPr="00B05F04" w:rsidRDefault="00F206A1" w:rsidP="00BD6B36">
            <w:pPr>
              <w:jc w:val="center"/>
            </w:pPr>
            <w:r w:rsidRPr="00B05F04">
              <w:t>A</w:t>
            </w:r>
            <w:r w:rsidR="00E128E4" w:rsidRPr="00B05F04">
              <w:t xml:space="preserve"> list</w:t>
            </w:r>
            <w:r w:rsidRPr="00B05F04">
              <w:t xml:space="preserve"> of the Standing Committees and agencies </w:t>
            </w:r>
            <w:r w:rsidR="00BB5F32" w:rsidRPr="00B05F04">
              <w:t xml:space="preserve">for </w:t>
            </w:r>
            <w:r w:rsidRPr="00B05F04">
              <w:t>which the Nomination Committee considers membership is available</w:t>
            </w:r>
            <w:r w:rsidR="00E128E4" w:rsidRPr="00B05F04">
              <w:t xml:space="preserve"> on the </w:t>
            </w:r>
            <w:hyperlink r:id="rId9" w:history="1">
              <w:r w:rsidR="00E128E4" w:rsidRPr="00B05F04">
                <w:rPr>
                  <w:rStyle w:val="Hyperlink"/>
                </w:rPr>
                <w:t>Nomination Committee</w:t>
              </w:r>
            </w:hyperlink>
            <w:r w:rsidR="00E128E4" w:rsidRPr="00B05F04">
              <w:t xml:space="preserve"> webpage on the Church of Scotland website.</w:t>
            </w:r>
          </w:p>
          <w:p w14:paraId="019B9E2D" w14:textId="77777777" w:rsidR="00E128E4" w:rsidRDefault="00E128E4" w:rsidP="00BD6B36">
            <w:pPr>
              <w:jc w:val="center"/>
              <w:rPr>
                <w:b/>
              </w:rPr>
            </w:pPr>
          </w:p>
          <w:p w14:paraId="091131E9" w14:textId="22D115E6" w:rsidR="004C10A9" w:rsidRDefault="3A8D57CB" w:rsidP="00DD7B94">
            <w:pPr>
              <w:jc w:val="center"/>
            </w:pPr>
            <w:r>
              <w:t>T</w:t>
            </w:r>
            <w:r w:rsidR="68812910">
              <w:t>he nomination require</w:t>
            </w:r>
            <w:r w:rsidR="004C10A9">
              <w:t>s</w:t>
            </w:r>
            <w:r w:rsidR="68812910">
              <w:t xml:space="preserve"> to be supported by a third party as listed below. If you are </w:t>
            </w:r>
          </w:p>
          <w:p w14:paraId="332585BE" w14:textId="4A41DAA4" w:rsidR="00105F49" w:rsidRDefault="68812910" w:rsidP="00DD7B94">
            <w:pPr>
              <w:jc w:val="center"/>
            </w:pPr>
            <w:r>
              <w:t xml:space="preserve">nominating someone else, please </w:t>
            </w:r>
            <w:r w:rsidR="004C10A9">
              <w:t xml:space="preserve">discuss with </w:t>
            </w:r>
            <w:r>
              <w:t>the individual(s) concerned.</w:t>
            </w:r>
            <w:r w:rsidR="1166A410">
              <w:t xml:space="preserve"> </w:t>
            </w:r>
          </w:p>
          <w:p w14:paraId="30BA7595" w14:textId="63C90DDB" w:rsidR="0097678B" w:rsidRDefault="1166A410" w:rsidP="00DD7B94">
            <w:pPr>
              <w:jc w:val="center"/>
            </w:pPr>
            <w:r>
              <w:t>If you have been invited to serve a second term, please use this form.</w:t>
            </w:r>
          </w:p>
          <w:p w14:paraId="7C3DACCB" w14:textId="77777777" w:rsidR="0097678B" w:rsidRDefault="0097678B" w:rsidP="00DD7B94">
            <w:pPr>
              <w:jc w:val="center"/>
            </w:pPr>
          </w:p>
          <w:p w14:paraId="0AD14D42" w14:textId="561320EE" w:rsidR="00B05F04" w:rsidRDefault="005403D8" w:rsidP="00B05F04">
            <w:pPr>
              <w:jc w:val="center"/>
              <w:rPr>
                <w:b/>
              </w:rPr>
            </w:pPr>
            <w:r>
              <w:rPr>
                <w:b/>
              </w:rPr>
              <w:t>Please submit</w:t>
            </w:r>
            <w:r w:rsidR="00B05F04">
              <w:rPr>
                <w:b/>
              </w:rPr>
              <w:t xml:space="preserve"> </w:t>
            </w:r>
            <w:r>
              <w:rPr>
                <w:b/>
              </w:rPr>
              <w:t xml:space="preserve">the completed nomination form by email </w:t>
            </w:r>
            <w:r w:rsidR="00B05F04">
              <w:rPr>
                <w:b/>
              </w:rPr>
              <w:t xml:space="preserve">to </w:t>
            </w:r>
            <w:hyperlink r:id="rId10" w:history="1">
              <w:r w:rsidR="00B05F04" w:rsidRPr="00F206A1">
                <w:rPr>
                  <w:rStyle w:val="Hyperlink"/>
                  <w:b/>
                </w:rPr>
                <w:t>nominations@churchofscotland.org.uk</w:t>
              </w:r>
            </w:hyperlink>
            <w:r w:rsidR="00B05F04" w:rsidRPr="0089048E">
              <w:rPr>
                <w:b/>
              </w:rPr>
              <w:t xml:space="preserve"> </w:t>
            </w:r>
          </w:p>
          <w:p w14:paraId="1A8D83F1" w14:textId="0AB3E20D" w:rsidR="00B05F04" w:rsidRDefault="6D5280DB" w:rsidP="21059824">
            <w:pPr>
              <w:jc w:val="center"/>
              <w:rPr>
                <w:b/>
                <w:bCs/>
              </w:rPr>
            </w:pPr>
            <w:r w:rsidRPr="21059824">
              <w:rPr>
                <w:b/>
                <w:bCs/>
              </w:rPr>
              <w:t xml:space="preserve">by </w:t>
            </w:r>
            <w:r w:rsidR="00573BC9">
              <w:rPr>
                <w:b/>
                <w:bCs/>
              </w:rPr>
              <w:t>Sunday</w:t>
            </w:r>
            <w:r w:rsidR="009F2BD4">
              <w:rPr>
                <w:b/>
                <w:bCs/>
              </w:rPr>
              <w:t xml:space="preserve"> </w:t>
            </w:r>
            <w:r w:rsidR="00573BC9">
              <w:rPr>
                <w:b/>
                <w:bCs/>
              </w:rPr>
              <w:t>7</w:t>
            </w:r>
            <w:r w:rsidR="009F2BD4">
              <w:rPr>
                <w:b/>
                <w:bCs/>
              </w:rPr>
              <w:t xml:space="preserve"> </w:t>
            </w:r>
            <w:r w:rsidR="00573BC9">
              <w:rPr>
                <w:b/>
                <w:bCs/>
              </w:rPr>
              <w:t>February</w:t>
            </w:r>
            <w:r w:rsidRPr="21059824">
              <w:rPr>
                <w:b/>
                <w:bCs/>
              </w:rPr>
              <w:t xml:space="preserve"> 202</w:t>
            </w:r>
            <w:r w:rsidR="009F2BD4">
              <w:rPr>
                <w:b/>
                <w:bCs/>
              </w:rPr>
              <w:t>1</w:t>
            </w:r>
            <w:r w:rsidRPr="21059824">
              <w:rPr>
                <w:b/>
                <w:bCs/>
              </w:rPr>
              <w:t>.</w:t>
            </w:r>
            <w:r w:rsidR="36D226C5" w:rsidRPr="21059824">
              <w:rPr>
                <w:b/>
                <w:bCs/>
              </w:rPr>
              <w:t xml:space="preserve"> Fo</w:t>
            </w:r>
            <w:r w:rsidR="67D639FB" w:rsidRPr="21059824">
              <w:rPr>
                <w:b/>
                <w:bCs/>
              </w:rPr>
              <w:t>r</w:t>
            </w:r>
            <w:r w:rsidR="36D226C5" w:rsidRPr="21059824">
              <w:rPr>
                <w:b/>
                <w:bCs/>
              </w:rPr>
              <w:t>ms received after this date will not be considered</w:t>
            </w:r>
            <w:r w:rsidR="00573BC9">
              <w:rPr>
                <w:b/>
                <w:bCs/>
              </w:rPr>
              <w:t>.</w:t>
            </w:r>
          </w:p>
          <w:p w14:paraId="420B7969" w14:textId="77777777" w:rsidR="00B05F04" w:rsidRDefault="00B05F04" w:rsidP="00B05F04">
            <w:pPr>
              <w:jc w:val="center"/>
              <w:rPr>
                <w:b/>
              </w:rPr>
            </w:pPr>
          </w:p>
          <w:p w14:paraId="7ABF09C7" w14:textId="2E9F39CC" w:rsidR="00B05F04" w:rsidRDefault="00B05F04" w:rsidP="00DD7B94">
            <w:pPr>
              <w:jc w:val="center"/>
            </w:pPr>
            <w:r w:rsidRPr="0089048E">
              <w:t>The Nomination Committee is grateful to all those who put their name forward for consideration. Inevitably, not all proposed nominees will be asked to serve, though it is possible that you may be approached in connection with one of the other Standing Committees or agencies.</w:t>
            </w:r>
            <w:r>
              <w:t xml:space="preserve"> </w:t>
            </w:r>
          </w:p>
          <w:p w14:paraId="72AE9536" w14:textId="77777777" w:rsidR="00B05F04" w:rsidRDefault="00B05F04" w:rsidP="00DD7B94">
            <w:pPr>
              <w:jc w:val="center"/>
            </w:pPr>
          </w:p>
          <w:p w14:paraId="4B4400B6" w14:textId="0DE704C4" w:rsidR="00DD7B94" w:rsidRDefault="00DD7B94" w:rsidP="00DD7B94">
            <w:pPr>
              <w:jc w:val="center"/>
              <w:rPr>
                <w:rStyle w:val="Hyperlink"/>
              </w:rPr>
            </w:pPr>
            <w:r>
              <w:t>Any queries</w:t>
            </w:r>
            <w:r w:rsidRPr="0089048E">
              <w:t xml:space="preserve"> </w:t>
            </w:r>
            <w:r>
              <w:t>on</w:t>
            </w:r>
            <w:r w:rsidRPr="0089048E">
              <w:t xml:space="preserve"> the nomination process </w:t>
            </w:r>
            <w:r>
              <w:t xml:space="preserve">should be emailed to </w:t>
            </w:r>
            <w:hyperlink r:id="rId11" w:history="1">
              <w:r w:rsidRPr="0089048E">
                <w:rPr>
                  <w:rStyle w:val="Hyperlink"/>
                </w:rPr>
                <w:t>nominations@churchofscotland.org.uk</w:t>
              </w:r>
            </w:hyperlink>
          </w:p>
          <w:p w14:paraId="2DDE391C" w14:textId="3638E035" w:rsidR="00BD2CC9" w:rsidRPr="004C10A9" w:rsidRDefault="00BD2CC9" w:rsidP="00B05F04">
            <w:pPr>
              <w:jc w:val="center"/>
              <w:rPr>
                <w:sz w:val="16"/>
                <w:szCs w:val="16"/>
              </w:rPr>
            </w:pPr>
          </w:p>
        </w:tc>
      </w:tr>
      <w:tr w:rsidR="00A70CAC" w:rsidRPr="0083247A" w14:paraId="2DDE391F" w14:textId="77777777" w:rsidTr="21059824">
        <w:trPr>
          <w:jc w:val="center"/>
        </w:trPr>
        <w:tc>
          <w:tcPr>
            <w:tcW w:w="9628" w:type="dxa"/>
            <w:gridSpan w:val="9"/>
            <w:tcBorders>
              <w:bottom w:val="single" w:sz="4" w:space="0" w:color="auto"/>
            </w:tcBorders>
            <w:vAlign w:val="center"/>
          </w:tcPr>
          <w:p w14:paraId="2DDE391E" w14:textId="77777777" w:rsidR="00A70CAC" w:rsidRPr="0089048E" w:rsidRDefault="00A70CAC" w:rsidP="00446869">
            <w:pPr>
              <w:rPr>
                <w:b/>
              </w:rPr>
            </w:pPr>
            <w:r w:rsidRPr="0089048E">
              <w:rPr>
                <w:b/>
              </w:rPr>
              <w:t>Details of Nominee</w:t>
            </w:r>
          </w:p>
        </w:tc>
      </w:tr>
      <w:tr w:rsidR="00446869" w:rsidRPr="0083247A" w14:paraId="2DDE3923" w14:textId="77777777" w:rsidTr="21059824">
        <w:trPr>
          <w:jc w:val="center"/>
        </w:trPr>
        <w:tc>
          <w:tcPr>
            <w:tcW w:w="1696" w:type="dxa"/>
            <w:gridSpan w:val="2"/>
            <w:tcBorders>
              <w:bottom w:val="single" w:sz="4" w:space="0" w:color="auto"/>
            </w:tcBorders>
            <w:vAlign w:val="center"/>
          </w:tcPr>
          <w:p w14:paraId="2DDE3920" w14:textId="0ACAA838" w:rsidR="00446869" w:rsidRPr="00314CA5" w:rsidRDefault="00446869" w:rsidP="00446869">
            <w:bookmarkStart w:id="0" w:name="_Hlk52305969"/>
            <w:r w:rsidRPr="00314CA5">
              <w:t>Title:</w:t>
            </w:r>
            <w:r w:rsidR="000F57C4" w:rsidRPr="00314CA5">
              <w:t xml:space="preserve"> </w:t>
            </w:r>
          </w:p>
        </w:tc>
        <w:tc>
          <w:tcPr>
            <w:tcW w:w="3969" w:type="dxa"/>
            <w:gridSpan w:val="4"/>
            <w:tcBorders>
              <w:bottom w:val="single" w:sz="4" w:space="0" w:color="auto"/>
            </w:tcBorders>
            <w:vAlign w:val="center"/>
          </w:tcPr>
          <w:p w14:paraId="2DDE3921" w14:textId="1BA42178" w:rsidR="00446869" w:rsidRPr="00314CA5" w:rsidRDefault="00446869" w:rsidP="00446869">
            <w:r w:rsidRPr="00314CA5">
              <w:t>Forename:</w:t>
            </w:r>
            <w:r w:rsidR="000F57C4" w:rsidRPr="00314CA5">
              <w:t xml:space="preserve"> </w:t>
            </w:r>
          </w:p>
        </w:tc>
        <w:tc>
          <w:tcPr>
            <w:tcW w:w="3963" w:type="dxa"/>
            <w:gridSpan w:val="3"/>
            <w:tcBorders>
              <w:bottom w:val="single" w:sz="4" w:space="0" w:color="auto"/>
            </w:tcBorders>
            <w:vAlign w:val="center"/>
          </w:tcPr>
          <w:p w14:paraId="2DDE3922" w14:textId="02A4CA1F" w:rsidR="00446869" w:rsidRPr="00314CA5" w:rsidRDefault="00446869" w:rsidP="00446869">
            <w:r w:rsidRPr="00314CA5">
              <w:t>Surname:</w:t>
            </w:r>
            <w:r w:rsidR="000F57C4" w:rsidRPr="00314CA5">
              <w:t xml:space="preserve"> </w:t>
            </w:r>
          </w:p>
        </w:tc>
      </w:tr>
      <w:bookmarkEnd w:id="0"/>
      <w:tr w:rsidR="00446869" w:rsidRPr="0083247A" w14:paraId="2DDE3925" w14:textId="77777777" w:rsidTr="21059824">
        <w:trPr>
          <w:cantSplit/>
          <w:trHeight w:val="70"/>
          <w:jc w:val="center"/>
        </w:trPr>
        <w:tc>
          <w:tcPr>
            <w:tcW w:w="9628" w:type="dxa"/>
            <w:gridSpan w:val="9"/>
            <w:tcBorders>
              <w:top w:val="single" w:sz="4" w:space="0" w:color="auto"/>
            </w:tcBorders>
          </w:tcPr>
          <w:p w14:paraId="2DDE3924" w14:textId="06EAAC5B" w:rsidR="00446869" w:rsidRPr="00314CA5" w:rsidRDefault="00446869">
            <w:r w:rsidRPr="00314CA5">
              <w:t>Address Line 1:</w:t>
            </w:r>
            <w:r w:rsidR="000F57C4" w:rsidRPr="00314CA5">
              <w:t xml:space="preserve"> </w:t>
            </w:r>
          </w:p>
        </w:tc>
      </w:tr>
      <w:tr w:rsidR="00446869" w:rsidRPr="0083247A" w14:paraId="2DDE3927" w14:textId="77777777" w:rsidTr="21059824">
        <w:trPr>
          <w:cantSplit/>
          <w:trHeight w:val="70"/>
          <w:jc w:val="center"/>
        </w:trPr>
        <w:tc>
          <w:tcPr>
            <w:tcW w:w="9628" w:type="dxa"/>
            <w:gridSpan w:val="9"/>
            <w:tcBorders>
              <w:top w:val="single" w:sz="4" w:space="0" w:color="auto"/>
            </w:tcBorders>
          </w:tcPr>
          <w:p w14:paraId="2DDE3926" w14:textId="73E2CF29" w:rsidR="00446869" w:rsidRPr="00314CA5" w:rsidRDefault="00446869">
            <w:r w:rsidRPr="00314CA5">
              <w:t>Address Line 2:</w:t>
            </w:r>
            <w:r w:rsidR="000F57C4" w:rsidRPr="00314CA5">
              <w:t xml:space="preserve"> </w:t>
            </w:r>
          </w:p>
        </w:tc>
      </w:tr>
      <w:tr w:rsidR="00446869" w:rsidRPr="0083247A" w14:paraId="2DDE392A" w14:textId="77777777" w:rsidTr="21059824">
        <w:trPr>
          <w:cantSplit/>
          <w:trHeight w:val="70"/>
          <w:jc w:val="center"/>
        </w:trPr>
        <w:tc>
          <w:tcPr>
            <w:tcW w:w="6658" w:type="dxa"/>
            <w:gridSpan w:val="7"/>
            <w:tcBorders>
              <w:top w:val="single" w:sz="4" w:space="0" w:color="auto"/>
            </w:tcBorders>
          </w:tcPr>
          <w:p w14:paraId="2DDE3928" w14:textId="5F326041" w:rsidR="00446869" w:rsidRPr="00314CA5" w:rsidRDefault="00446869">
            <w:r w:rsidRPr="00314CA5">
              <w:t>City:</w:t>
            </w:r>
            <w:r w:rsidR="000F57C4" w:rsidRPr="00314CA5">
              <w:t xml:space="preserve"> </w:t>
            </w:r>
          </w:p>
        </w:tc>
        <w:tc>
          <w:tcPr>
            <w:tcW w:w="2970" w:type="dxa"/>
            <w:gridSpan w:val="2"/>
            <w:tcBorders>
              <w:top w:val="single" w:sz="4" w:space="0" w:color="auto"/>
            </w:tcBorders>
          </w:tcPr>
          <w:p w14:paraId="2DDE3929" w14:textId="5D3E6265" w:rsidR="00446869" w:rsidRPr="00314CA5" w:rsidRDefault="00446869" w:rsidP="00446869">
            <w:r w:rsidRPr="00314CA5">
              <w:t>Postcode:</w:t>
            </w:r>
            <w:r w:rsidR="000F57C4" w:rsidRPr="00314CA5">
              <w:t xml:space="preserve"> </w:t>
            </w:r>
          </w:p>
        </w:tc>
      </w:tr>
      <w:tr w:rsidR="00314CA5" w:rsidRPr="0083247A" w14:paraId="2DDE392D" w14:textId="77777777" w:rsidTr="21059824">
        <w:trPr>
          <w:jc w:val="center"/>
        </w:trPr>
        <w:tc>
          <w:tcPr>
            <w:tcW w:w="9628" w:type="dxa"/>
            <w:gridSpan w:val="9"/>
            <w:tcBorders>
              <w:bottom w:val="single" w:sz="4" w:space="0" w:color="auto"/>
            </w:tcBorders>
            <w:vAlign w:val="center"/>
          </w:tcPr>
          <w:p w14:paraId="2DDE392C" w14:textId="3E2D38E4" w:rsidR="00314CA5" w:rsidRPr="00314CA5" w:rsidRDefault="00314CA5" w:rsidP="00446869">
            <w:r w:rsidRPr="00314CA5">
              <w:t xml:space="preserve">Email Address: </w:t>
            </w:r>
          </w:p>
        </w:tc>
      </w:tr>
      <w:tr w:rsidR="00314CA5" w:rsidRPr="0083247A" w14:paraId="011FE15F" w14:textId="77777777" w:rsidTr="21059824">
        <w:trPr>
          <w:jc w:val="center"/>
        </w:trPr>
        <w:tc>
          <w:tcPr>
            <w:tcW w:w="9628" w:type="dxa"/>
            <w:gridSpan w:val="9"/>
            <w:tcBorders>
              <w:bottom w:val="single" w:sz="4" w:space="0" w:color="auto"/>
            </w:tcBorders>
            <w:vAlign w:val="center"/>
          </w:tcPr>
          <w:p w14:paraId="4AAA44D8" w14:textId="2C29AF33" w:rsidR="00314CA5" w:rsidRPr="00314CA5" w:rsidRDefault="00314CA5" w:rsidP="00446869">
            <w:bookmarkStart w:id="1" w:name="_Hlk52308034"/>
            <w:r w:rsidRPr="00314CA5">
              <w:t xml:space="preserve">Daytime Telephone: </w:t>
            </w:r>
          </w:p>
        </w:tc>
      </w:tr>
      <w:bookmarkEnd w:id="1"/>
      <w:tr w:rsidR="00446869" w:rsidRPr="0083247A" w14:paraId="2DDE392F" w14:textId="77777777" w:rsidTr="21059824">
        <w:trPr>
          <w:trHeight w:val="70"/>
          <w:jc w:val="center"/>
        </w:trPr>
        <w:tc>
          <w:tcPr>
            <w:tcW w:w="9628" w:type="dxa"/>
            <w:gridSpan w:val="9"/>
            <w:tcBorders>
              <w:top w:val="single" w:sz="4" w:space="0" w:color="auto"/>
            </w:tcBorders>
            <w:shd w:val="clear" w:color="auto" w:fill="BFBFBF" w:themeFill="background1" w:themeFillShade="BF"/>
          </w:tcPr>
          <w:p w14:paraId="2DDE392E" w14:textId="77777777" w:rsidR="00446869" w:rsidRPr="00B90EC6" w:rsidRDefault="00446869">
            <w:pPr>
              <w:rPr>
                <w:sz w:val="2"/>
                <w:szCs w:val="2"/>
              </w:rPr>
            </w:pPr>
          </w:p>
        </w:tc>
      </w:tr>
      <w:tr w:rsidR="00CF5D31" w:rsidRPr="0083247A" w14:paraId="2DDE3932" w14:textId="77777777" w:rsidTr="21059824">
        <w:trPr>
          <w:trHeight w:val="70"/>
          <w:jc w:val="center"/>
        </w:trPr>
        <w:tc>
          <w:tcPr>
            <w:tcW w:w="9628" w:type="dxa"/>
            <w:gridSpan w:val="9"/>
            <w:vAlign w:val="center"/>
          </w:tcPr>
          <w:p w14:paraId="2DDE3931" w14:textId="448248EC" w:rsidR="00CF5D31" w:rsidRPr="0089048E" w:rsidRDefault="003275AE" w:rsidP="00710C10">
            <w:r w:rsidRPr="0089048E">
              <w:rPr>
                <w:b/>
              </w:rPr>
              <w:t>Details of Person Nominating/Supporting</w:t>
            </w:r>
            <w:r w:rsidRPr="0089048E">
              <w:t xml:space="preserve"> </w:t>
            </w:r>
          </w:p>
        </w:tc>
      </w:tr>
      <w:tr w:rsidR="00AA799C" w:rsidRPr="00A70CAC" w14:paraId="35BF3C0D" w14:textId="77777777" w:rsidTr="21059824">
        <w:trPr>
          <w:trHeight w:val="70"/>
          <w:jc w:val="center"/>
        </w:trPr>
        <w:tc>
          <w:tcPr>
            <w:tcW w:w="1271" w:type="dxa"/>
            <w:tcBorders>
              <w:top w:val="dotted" w:sz="4" w:space="0" w:color="auto"/>
              <w:bottom w:val="single" w:sz="4" w:space="0" w:color="auto"/>
            </w:tcBorders>
          </w:tcPr>
          <w:p w14:paraId="6FA73940" w14:textId="60265221" w:rsidR="00AA799C" w:rsidRPr="00A168E3" w:rsidRDefault="00AA799C" w:rsidP="00153F23">
            <w:pPr>
              <w:jc w:val="center"/>
            </w:pPr>
            <w:r w:rsidRPr="00A168E3">
              <w:t>Kirk Session</w:t>
            </w:r>
          </w:p>
          <w:p w14:paraId="2A5D3842" w14:textId="77777777" w:rsidR="00AA799C" w:rsidRPr="00A168E3" w:rsidRDefault="00AA799C" w:rsidP="00153F23">
            <w:pPr>
              <w:jc w:val="center"/>
              <w:rPr>
                <w:b/>
                <w:color w:val="808080" w:themeColor="background1" w:themeShade="80"/>
                <w:highlight w:val="red"/>
              </w:rPr>
            </w:pPr>
          </w:p>
          <w:p w14:paraId="7D4C43E8" w14:textId="0410B183" w:rsidR="00AA799C" w:rsidRPr="00A168E3" w:rsidRDefault="00544CA2" w:rsidP="00153F23">
            <w:pPr>
              <w:jc w:val="center"/>
            </w:pPr>
            <w:sdt>
              <w:sdtPr>
                <w:rPr>
                  <w:b/>
                  <w:sz w:val="24"/>
                  <w:szCs w:val="24"/>
                </w:rPr>
                <w:id w:val="-1804303767"/>
                <w14:checkbox>
                  <w14:checked w14:val="0"/>
                  <w14:checkedState w14:val="2612" w14:font="MS Gothic"/>
                  <w14:uncheckedState w14:val="2610" w14:font="MS Gothic"/>
                </w14:checkbox>
              </w:sdtPr>
              <w:sdtEndPr/>
              <w:sdtContent>
                <w:r w:rsidR="00BD2CC9" w:rsidRPr="00BD2CC9">
                  <w:rPr>
                    <w:rFonts w:ascii="MS Gothic" w:eastAsia="MS Gothic" w:hAnsi="MS Gothic" w:hint="eastAsia"/>
                    <w:b/>
                    <w:sz w:val="24"/>
                    <w:szCs w:val="24"/>
                  </w:rPr>
                  <w:t>☐</w:t>
                </w:r>
              </w:sdtContent>
            </w:sdt>
          </w:p>
        </w:tc>
        <w:tc>
          <w:tcPr>
            <w:tcW w:w="1276" w:type="dxa"/>
            <w:gridSpan w:val="2"/>
            <w:tcBorders>
              <w:top w:val="dotted" w:sz="4" w:space="0" w:color="auto"/>
              <w:bottom w:val="single" w:sz="4" w:space="0" w:color="auto"/>
            </w:tcBorders>
          </w:tcPr>
          <w:p w14:paraId="3E61F05D" w14:textId="3929972D" w:rsidR="00AA799C" w:rsidRPr="00A168E3" w:rsidRDefault="00AA799C" w:rsidP="00153F23">
            <w:pPr>
              <w:jc w:val="center"/>
            </w:pPr>
            <w:r w:rsidRPr="00A168E3">
              <w:t>Minister</w:t>
            </w:r>
          </w:p>
          <w:p w14:paraId="5544057B" w14:textId="77777777" w:rsidR="00AA799C" w:rsidRPr="00A168E3" w:rsidRDefault="00AA799C" w:rsidP="00153F23">
            <w:pPr>
              <w:jc w:val="center"/>
              <w:rPr>
                <w:b/>
                <w:color w:val="808080" w:themeColor="background1" w:themeShade="80"/>
                <w:highlight w:val="red"/>
              </w:rPr>
            </w:pPr>
          </w:p>
          <w:p w14:paraId="4E4EEC96" w14:textId="65CE7A06" w:rsidR="00AA799C" w:rsidRPr="00A168E3" w:rsidRDefault="00544CA2" w:rsidP="00153F23">
            <w:pPr>
              <w:jc w:val="center"/>
            </w:pPr>
            <w:sdt>
              <w:sdtPr>
                <w:rPr>
                  <w:b/>
                  <w:sz w:val="24"/>
                  <w:szCs w:val="24"/>
                </w:rPr>
                <w:id w:val="-1880390846"/>
                <w14:checkbox>
                  <w14:checked w14:val="0"/>
                  <w14:checkedState w14:val="2612" w14:font="MS Gothic"/>
                  <w14:uncheckedState w14:val="2610" w14:font="MS Gothic"/>
                </w14:checkbox>
              </w:sdtPr>
              <w:sdtEndPr/>
              <w:sdtContent>
                <w:r w:rsidR="00BD2CC9" w:rsidRPr="00BD2CC9">
                  <w:rPr>
                    <w:rFonts w:ascii="MS Gothic" w:eastAsia="MS Gothic" w:hAnsi="MS Gothic" w:hint="eastAsia"/>
                    <w:b/>
                    <w:sz w:val="24"/>
                    <w:szCs w:val="24"/>
                  </w:rPr>
                  <w:t>☐</w:t>
                </w:r>
              </w:sdtContent>
            </w:sdt>
          </w:p>
        </w:tc>
        <w:tc>
          <w:tcPr>
            <w:tcW w:w="1417" w:type="dxa"/>
            <w:tcBorders>
              <w:top w:val="dotted" w:sz="4" w:space="0" w:color="auto"/>
              <w:bottom w:val="single" w:sz="4" w:space="0" w:color="auto"/>
            </w:tcBorders>
          </w:tcPr>
          <w:p w14:paraId="0AA5B287" w14:textId="0B99755D" w:rsidR="00AA799C" w:rsidRPr="00A168E3" w:rsidRDefault="00AA799C" w:rsidP="00153F23">
            <w:pPr>
              <w:jc w:val="center"/>
            </w:pPr>
            <w:r w:rsidRPr="00A168E3">
              <w:t>Presbytery</w:t>
            </w:r>
          </w:p>
          <w:p w14:paraId="2D9320CB" w14:textId="77777777" w:rsidR="00AA799C" w:rsidRPr="00A168E3" w:rsidRDefault="00AA799C" w:rsidP="00153F23">
            <w:pPr>
              <w:jc w:val="center"/>
              <w:rPr>
                <w:b/>
                <w:color w:val="808080" w:themeColor="background1" w:themeShade="80"/>
                <w:highlight w:val="red"/>
              </w:rPr>
            </w:pPr>
          </w:p>
          <w:p w14:paraId="11BE9872" w14:textId="6C81CB7C" w:rsidR="00AA799C" w:rsidRPr="00A168E3" w:rsidRDefault="00544CA2" w:rsidP="00153F23">
            <w:pPr>
              <w:jc w:val="center"/>
            </w:pPr>
            <w:sdt>
              <w:sdtPr>
                <w:rPr>
                  <w:b/>
                  <w:sz w:val="24"/>
                  <w:szCs w:val="24"/>
                </w:rPr>
                <w:id w:val="1077245923"/>
                <w14:checkbox>
                  <w14:checked w14:val="0"/>
                  <w14:checkedState w14:val="2612" w14:font="MS Gothic"/>
                  <w14:uncheckedState w14:val="2610" w14:font="MS Gothic"/>
                </w14:checkbox>
              </w:sdtPr>
              <w:sdtEndPr/>
              <w:sdtContent>
                <w:r w:rsidR="00BD2CC9" w:rsidRPr="00BD2CC9">
                  <w:rPr>
                    <w:rFonts w:ascii="MS Gothic" w:eastAsia="MS Gothic" w:hAnsi="MS Gothic" w:hint="eastAsia"/>
                    <w:b/>
                    <w:sz w:val="24"/>
                    <w:szCs w:val="24"/>
                  </w:rPr>
                  <w:t>☐</w:t>
                </w:r>
              </w:sdtContent>
            </w:sdt>
          </w:p>
        </w:tc>
        <w:tc>
          <w:tcPr>
            <w:tcW w:w="1418" w:type="dxa"/>
            <w:tcBorders>
              <w:top w:val="dotted" w:sz="4" w:space="0" w:color="auto"/>
              <w:bottom w:val="single" w:sz="4" w:space="0" w:color="auto"/>
            </w:tcBorders>
          </w:tcPr>
          <w:p w14:paraId="71091468" w14:textId="1938265D" w:rsidR="00AA799C" w:rsidRPr="00A168E3" w:rsidRDefault="00AA799C" w:rsidP="00153F23">
            <w:pPr>
              <w:jc w:val="center"/>
            </w:pPr>
            <w:r w:rsidRPr="00A168E3">
              <w:t>The Guild</w:t>
            </w:r>
          </w:p>
          <w:p w14:paraId="005DCED0" w14:textId="77777777" w:rsidR="00AA799C" w:rsidRPr="00A168E3" w:rsidRDefault="00AA799C" w:rsidP="00153F23">
            <w:pPr>
              <w:jc w:val="center"/>
              <w:rPr>
                <w:b/>
                <w:color w:val="808080" w:themeColor="background1" w:themeShade="80"/>
                <w:highlight w:val="red"/>
              </w:rPr>
            </w:pPr>
          </w:p>
          <w:p w14:paraId="0460CE00" w14:textId="260D8B7B" w:rsidR="00AA799C" w:rsidRPr="00A168E3" w:rsidRDefault="00544CA2" w:rsidP="00153F23">
            <w:pPr>
              <w:jc w:val="center"/>
            </w:pPr>
            <w:sdt>
              <w:sdtPr>
                <w:rPr>
                  <w:b/>
                  <w:sz w:val="24"/>
                  <w:szCs w:val="24"/>
                </w:rPr>
                <w:id w:val="321859001"/>
                <w14:checkbox>
                  <w14:checked w14:val="0"/>
                  <w14:checkedState w14:val="2612" w14:font="MS Gothic"/>
                  <w14:uncheckedState w14:val="2610" w14:font="MS Gothic"/>
                </w14:checkbox>
              </w:sdtPr>
              <w:sdtEndPr/>
              <w:sdtContent>
                <w:r w:rsidR="00BD2CC9" w:rsidRPr="00BD2CC9">
                  <w:rPr>
                    <w:rFonts w:ascii="MS Gothic" w:eastAsia="MS Gothic" w:hAnsi="MS Gothic" w:hint="eastAsia"/>
                    <w:b/>
                    <w:sz w:val="24"/>
                    <w:szCs w:val="24"/>
                  </w:rPr>
                  <w:t>☐</w:t>
                </w:r>
              </w:sdtContent>
            </w:sdt>
          </w:p>
        </w:tc>
        <w:tc>
          <w:tcPr>
            <w:tcW w:w="2126" w:type="dxa"/>
            <w:gridSpan w:val="3"/>
            <w:tcBorders>
              <w:top w:val="dotted" w:sz="4" w:space="0" w:color="auto"/>
              <w:bottom w:val="single" w:sz="4" w:space="0" w:color="auto"/>
            </w:tcBorders>
          </w:tcPr>
          <w:p w14:paraId="69D37118" w14:textId="025F116C" w:rsidR="00AA799C" w:rsidRPr="00A168E3" w:rsidRDefault="00AA799C" w:rsidP="00153F23">
            <w:pPr>
              <w:jc w:val="center"/>
            </w:pPr>
            <w:r w:rsidRPr="00A168E3">
              <w:t>Standing Committee/ Agency</w:t>
            </w:r>
          </w:p>
          <w:p w14:paraId="6FA6A6F8" w14:textId="09C52702" w:rsidR="00AA799C" w:rsidRPr="00A168E3" w:rsidRDefault="00544CA2" w:rsidP="00153F23">
            <w:pPr>
              <w:jc w:val="center"/>
            </w:pPr>
            <w:sdt>
              <w:sdtPr>
                <w:rPr>
                  <w:b/>
                  <w:sz w:val="24"/>
                  <w:szCs w:val="24"/>
                </w:rPr>
                <w:id w:val="296430518"/>
                <w14:checkbox>
                  <w14:checked w14:val="0"/>
                  <w14:checkedState w14:val="2612" w14:font="MS Gothic"/>
                  <w14:uncheckedState w14:val="2610" w14:font="MS Gothic"/>
                </w14:checkbox>
              </w:sdtPr>
              <w:sdtEndPr/>
              <w:sdtContent>
                <w:r w:rsidR="00BD2CC9" w:rsidRPr="00BD2CC9">
                  <w:rPr>
                    <w:rFonts w:ascii="MS Gothic" w:eastAsia="MS Gothic" w:hAnsi="MS Gothic" w:hint="eastAsia"/>
                    <w:b/>
                    <w:sz w:val="24"/>
                    <w:szCs w:val="24"/>
                  </w:rPr>
                  <w:t>☐</w:t>
                </w:r>
              </w:sdtContent>
            </w:sdt>
          </w:p>
        </w:tc>
        <w:tc>
          <w:tcPr>
            <w:tcW w:w="2120" w:type="dxa"/>
            <w:tcBorders>
              <w:top w:val="dotted" w:sz="4" w:space="0" w:color="auto"/>
              <w:bottom w:val="single" w:sz="4" w:space="0" w:color="auto"/>
            </w:tcBorders>
          </w:tcPr>
          <w:p w14:paraId="67605E98" w14:textId="77777777" w:rsidR="00AA799C" w:rsidRPr="00A168E3" w:rsidRDefault="00AA799C" w:rsidP="00153F23">
            <w:pPr>
              <w:jc w:val="center"/>
            </w:pPr>
            <w:r w:rsidRPr="00A168E3">
              <w:t>Nomination Committee Member</w:t>
            </w:r>
          </w:p>
          <w:p w14:paraId="7719D9A3" w14:textId="11F6FB1C" w:rsidR="00AA799C" w:rsidRPr="00A168E3" w:rsidRDefault="00544CA2" w:rsidP="00153F23">
            <w:pPr>
              <w:jc w:val="center"/>
            </w:pPr>
            <w:sdt>
              <w:sdtPr>
                <w:rPr>
                  <w:b/>
                  <w:sz w:val="24"/>
                  <w:szCs w:val="24"/>
                </w:rPr>
                <w:id w:val="1849285240"/>
                <w14:checkbox>
                  <w14:checked w14:val="0"/>
                  <w14:checkedState w14:val="2612" w14:font="MS Gothic"/>
                  <w14:uncheckedState w14:val="2610" w14:font="MS Gothic"/>
                </w14:checkbox>
              </w:sdtPr>
              <w:sdtEndPr/>
              <w:sdtContent>
                <w:r w:rsidR="00BD2CC9" w:rsidRPr="00BD2CC9">
                  <w:rPr>
                    <w:rFonts w:ascii="MS Gothic" w:eastAsia="MS Gothic" w:hAnsi="MS Gothic" w:hint="eastAsia"/>
                    <w:b/>
                    <w:sz w:val="24"/>
                    <w:szCs w:val="24"/>
                  </w:rPr>
                  <w:t>☐</w:t>
                </w:r>
              </w:sdtContent>
            </w:sdt>
          </w:p>
        </w:tc>
      </w:tr>
      <w:tr w:rsidR="003275AE" w:rsidRPr="0083247A" w14:paraId="2DDE3936" w14:textId="77777777" w:rsidTr="21059824">
        <w:trPr>
          <w:jc w:val="center"/>
        </w:trPr>
        <w:tc>
          <w:tcPr>
            <w:tcW w:w="1696" w:type="dxa"/>
            <w:gridSpan w:val="2"/>
            <w:tcBorders>
              <w:bottom w:val="single" w:sz="4" w:space="0" w:color="auto"/>
            </w:tcBorders>
            <w:vAlign w:val="center"/>
          </w:tcPr>
          <w:p w14:paraId="2DDE3933" w14:textId="67EC5552" w:rsidR="003275AE" w:rsidRPr="00314CA5" w:rsidRDefault="003275AE" w:rsidP="00B16472">
            <w:r w:rsidRPr="00314CA5">
              <w:t>Title:</w:t>
            </w:r>
            <w:r w:rsidR="000F57C4" w:rsidRPr="00314CA5">
              <w:t xml:space="preserve"> </w:t>
            </w:r>
          </w:p>
        </w:tc>
        <w:tc>
          <w:tcPr>
            <w:tcW w:w="3969" w:type="dxa"/>
            <w:gridSpan w:val="4"/>
            <w:tcBorders>
              <w:bottom w:val="single" w:sz="4" w:space="0" w:color="auto"/>
            </w:tcBorders>
            <w:vAlign w:val="center"/>
          </w:tcPr>
          <w:p w14:paraId="2DDE3934" w14:textId="70922A77" w:rsidR="003275AE" w:rsidRPr="00314CA5" w:rsidRDefault="003275AE" w:rsidP="00B16472">
            <w:r w:rsidRPr="00314CA5">
              <w:t>Forename:</w:t>
            </w:r>
            <w:r w:rsidR="000F57C4" w:rsidRPr="00314CA5">
              <w:t xml:space="preserve"> </w:t>
            </w:r>
          </w:p>
        </w:tc>
        <w:tc>
          <w:tcPr>
            <w:tcW w:w="3963" w:type="dxa"/>
            <w:gridSpan w:val="3"/>
            <w:tcBorders>
              <w:bottom w:val="single" w:sz="4" w:space="0" w:color="auto"/>
            </w:tcBorders>
            <w:vAlign w:val="center"/>
          </w:tcPr>
          <w:p w14:paraId="2DDE3935" w14:textId="327404DA" w:rsidR="003275AE" w:rsidRPr="00314CA5" w:rsidRDefault="003275AE" w:rsidP="00B16472">
            <w:r w:rsidRPr="00314CA5">
              <w:t>Surname:</w:t>
            </w:r>
            <w:r w:rsidR="000F57C4" w:rsidRPr="00314CA5">
              <w:t xml:space="preserve"> </w:t>
            </w:r>
          </w:p>
        </w:tc>
      </w:tr>
      <w:tr w:rsidR="00FA7971" w:rsidRPr="0083247A" w14:paraId="2DDE3938" w14:textId="49C99AEF" w:rsidTr="000D05FD">
        <w:trPr>
          <w:cantSplit/>
          <w:trHeight w:val="70"/>
          <w:jc w:val="center"/>
        </w:trPr>
        <w:tc>
          <w:tcPr>
            <w:tcW w:w="9628" w:type="dxa"/>
            <w:gridSpan w:val="9"/>
            <w:tcBorders>
              <w:top w:val="single" w:sz="4" w:space="0" w:color="auto"/>
            </w:tcBorders>
          </w:tcPr>
          <w:p w14:paraId="5649B1DE" w14:textId="28CC2753" w:rsidR="00FA7971" w:rsidRPr="00314CA5" w:rsidRDefault="00FA7971" w:rsidP="002206FC">
            <w:r>
              <w:t>Email Address</w:t>
            </w:r>
            <w:r w:rsidRPr="00314CA5">
              <w:t xml:space="preserve">: </w:t>
            </w:r>
          </w:p>
        </w:tc>
      </w:tr>
      <w:tr w:rsidR="002206FC" w:rsidRPr="00314CA5" w14:paraId="50BB39A5" w14:textId="77777777" w:rsidTr="00507306">
        <w:trPr>
          <w:jc w:val="center"/>
        </w:trPr>
        <w:tc>
          <w:tcPr>
            <w:tcW w:w="9628" w:type="dxa"/>
            <w:gridSpan w:val="9"/>
            <w:tcBorders>
              <w:bottom w:val="single" w:sz="4" w:space="0" w:color="auto"/>
            </w:tcBorders>
            <w:vAlign w:val="center"/>
          </w:tcPr>
          <w:p w14:paraId="00F1A107" w14:textId="77777777" w:rsidR="002206FC" w:rsidRPr="00314CA5" w:rsidRDefault="002206FC" w:rsidP="00507306">
            <w:r w:rsidRPr="00314CA5">
              <w:t xml:space="preserve">Daytime Telephone: </w:t>
            </w:r>
          </w:p>
        </w:tc>
      </w:tr>
      <w:tr w:rsidR="003275AE" w14:paraId="2DDE393A" w14:textId="77777777" w:rsidTr="002C1544">
        <w:trPr>
          <w:cantSplit/>
          <w:trHeight w:val="283"/>
          <w:jc w:val="center"/>
        </w:trPr>
        <w:tc>
          <w:tcPr>
            <w:tcW w:w="9628" w:type="dxa"/>
            <w:gridSpan w:val="9"/>
            <w:tcBorders>
              <w:top w:val="single" w:sz="4" w:space="0" w:color="auto"/>
            </w:tcBorders>
          </w:tcPr>
          <w:p w14:paraId="2DDE3939" w14:textId="3B0D651B" w:rsidR="003275AE" w:rsidRPr="00314CA5" w:rsidRDefault="00FA7971" w:rsidP="00B16472">
            <w:r>
              <w:t>A</w:t>
            </w:r>
            <w:r w:rsidR="002206FC">
              <w:t xml:space="preserve">s the person making the nomination, </w:t>
            </w:r>
            <w:r w:rsidRPr="00FA7971">
              <w:rPr>
                <w:b/>
              </w:rPr>
              <w:t xml:space="preserve">I </w:t>
            </w:r>
            <w:r w:rsidR="002206FC" w:rsidRPr="00FA7971">
              <w:rPr>
                <w:b/>
              </w:rPr>
              <w:t>confirm that I support this nomination</w:t>
            </w:r>
            <w:r w:rsidR="000F57C4" w:rsidRPr="00314CA5">
              <w:t xml:space="preserve"> </w:t>
            </w:r>
            <w:r w:rsidR="002206FC">
              <w:t xml:space="preserve"> </w:t>
            </w:r>
            <w:sdt>
              <w:sdtPr>
                <w:rPr>
                  <w:b/>
                  <w:sz w:val="24"/>
                  <w:szCs w:val="24"/>
                </w:rPr>
                <w:id w:val="199368901"/>
                <w14:checkbox>
                  <w14:checked w14:val="0"/>
                  <w14:checkedState w14:val="2612" w14:font="MS Gothic"/>
                  <w14:uncheckedState w14:val="2610" w14:font="MS Gothic"/>
                </w14:checkbox>
              </w:sdtPr>
              <w:sdtEndPr/>
              <w:sdtContent>
                <w:r w:rsidR="002206FC" w:rsidRPr="00BD2CC9">
                  <w:rPr>
                    <w:rFonts w:ascii="MS Gothic" w:eastAsia="MS Gothic" w:hAnsi="MS Gothic" w:hint="eastAsia"/>
                    <w:b/>
                    <w:sz w:val="24"/>
                    <w:szCs w:val="24"/>
                  </w:rPr>
                  <w:t>☐</w:t>
                </w:r>
              </w:sdtContent>
            </w:sdt>
          </w:p>
        </w:tc>
      </w:tr>
      <w:tr w:rsidR="007D430B" w14:paraId="2DDE393F" w14:textId="77777777" w:rsidTr="21059824">
        <w:trPr>
          <w:cantSplit/>
          <w:trHeight w:val="70"/>
          <w:jc w:val="center"/>
        </w:trPr>
        <w:tc>
          <w:tcPr>
            <w:tcW w:w="9628" w:type="dxa"/>
            <w:gridSpan w:val="9"/>
            <w:tcBorders>
              <w:top w:val="single" w:sz="4" w:space="0" w:color="auto"/>
              <w:bottom w:val="single" w:sz="4" w:space="0" w:color="auto"/>
            </w:tcBorders>
            <w:shd w:val="clear" w:color="auto" w:fill="BFBFBF" w:themeFill="background1" w:themeFillShade="BF"/>
          </w:tcPr>
          <w:p w14:paraId="2DDE393E" w14:textId="77777777" w:rsidR="007D430B" w:rsidRPr="00B90EC6" w:rsidRDefault="007D430B" w:rsidP="00B16472">
            <w:pPr>
              <w:rPr>
                <w:sz w:val="2"/>
                <w:szCs w:val="2"/>
              </w:rPr>
            </w:pPr>
          </w:p>
        </w:tc>
      </w:tr>
      <w:tr w:rsidR="007D2016" w14:paraId="2DDE3943" w14:textId="77777777" w:rsidTr="00457227">
        <w:trPr>
          <w:cantSplit/>
          <w:trHeight w:val="3969"/>
          <w:jc w:val="center"/>
        </w:trPr>
        <w:tc>
          <w:tcPr>
            <w:tcW w:w="9628" w:type="dxa"/>
            <w:gridSpan w:val="9"/>
            <w:tcBorders>
              <w:top w:val="single" w:sz="4" w:space="0" w:color="auto"/>
              <w:bottom w:val="single" w:sz="4" w:space="0" w:color="auto"/>
            </w:tcBorders>
          </w:tcPr>
          <w:p w14:paraId="746CDD45" w14:textId="77777777" w:rsidR="00710C10" w:rsidRPr="00A168E3" w:rsidRDefault="00710C10" w:rsidP="00457227">
            <w:pPr>
              <w:spacing w:after="80"/>
              <w:rPr>
                <w:b/>
                <w:bCs/>
              </w:rPr>
            </w:pPr>
            <w:r w:rsidRPr="00A168E3">
              <w:rPr>
                <w:b/>
                <w:bCs/>
              </w:rPr>
              <w:t>Privacy Notice</w:t>
            </w:r>
          </w:p>
          <w:p w14:paraId="0F71896C" w14:textId="78B063FC" w:rsidR="00710C10" w:rsidRPr="00202553" w:rsidRDefault="00710C10" w:rsidP="006B31F0">
            <w:pPr>
              <w:spacing w:after="120"/>
            </w:pPr>
            <w:r w:rsidRPr="00BD2CC9">
              <w:t xml:space="preserve">You are providing your personal data to The Church </w:t>
            </w:r>
            <w:proofErr w:type="gramStart"/>
            <w:r w:rsidRPr="00BD2CC9">
              <w:t>Of</w:t>
            </w:r>
            <w:proofErr w:type="gramEnd"/>
            <w:r w:rsidRPr="00BD2CC9">
              <w:t xml:space="preserve"> Scotland (The Church) as the data controller. As a nominee you are being asked for your name, address and contact details, together </w:t>
            </w:r>
            <w:r w:rsidRPr="00202553">
              <w:t>with information regarding your relationship with The Church, age group, employment history, professional qualifications and a personal statement. As a person making a nomination, you are being asked to provide your name and contact information.</w:t>
            </w:r>
          </w:p>
          <w:p w14:paraId="2DDE3942" w14:textId="21F8B44F" w:rsidR="0098469F" w:rsidRPr="00A168E3" w:rsidRDefault="00710C10" w:rsidP="008A710E">
            <w:r>
              <w:t xml:space="preserve">This information is needed to process a nomination to serve on an agency of The Church. The legal basis for this processing </w:t>
            </w:r>
            <w:r w:rsidR="622DD1D4">
              <w:t>are: Processing is necessary for the performance of a task carried ou</w:t>
            </w:r>
            <w:r w:rsidR="03A9F0EA">
              <w:t>t in the public interest (GDPR Art 6/1e) and</w:t>
            </w:r>
            <w:r w:rsidR="15712431">
              <w:t xml:space="preserve"> </w:t>
            </w:r>
            <w:r>
              <w:t>the legitimate activities of The Church as a not for profit body with a religious aim (GDPR Art 9/</w:t>
            </w:r>
            <w:proofErr w:type="gramStart"/>
            <w:r>
              <w:t>2.d</w:t>
            </w:r>
            <w:proofErr w:type="gramEnd"/>
            <w:r>
              <w:t xml:space="preserve">). Your personal data will not be disclosed outside The Church without your explicit consent. If you do not provide the personal data requested, The Church cannot proceed with the nomination. For information about your rights as a data subject see the Privacy Notice on </w:t>
            </w:r>
            <w:r w:rsidR="007D64AE">
              <w:t>the Church of Scotland website.</w:t>
            </w:r>
          </w:p>
        </w:tc>
      </w:tr>
    </w:tbl>
    <w:p w14:paraId="2DDE394B" w14:textId="420D6802" w:rsidR="003275AE" w:rsidRDefault="003275AE" w:rsidP="00CF5D31">
      <w:pPr>
        <w:jc w:val="center"/>
        <w:rPr>
          <w:sz w:val="24"/>
          <w:szCs w:val="24"/>
        </w:rPr>
        <w:sectPr w:rsidR="003275AE" w:rsidSect="00AA799C">
          <w:headerReference w:type="default" r:id="rId12"/>
          <w:footerReference w:type="default" r:id="rId13"/>
          <w:pgSz w:w="11906" w:h="16838" w:code="9"/>
          <w:pgMar w:top="851" w:right="1134" w:bottom="454" w:left="1134" w:header="510" w:footer="510" w:gutter="0"/>
          <w:cols w:space="708"/>
          <w:docGrid w:linePitch="360"/>
        </w:sectPr>
      </w:pPr>
    </w:p>
    <w:tbl>
      <w:tblPr>
        <w:tblStyle w:val="TableGrid"/>
        <w:tblW w:w="0" w:type="auto"/>
        <w:jc w:val="center"/>
        <w:tblCellMar>
          <w:top w:w="28" w:type="dxa"/>
          <w:left w:w="85" w:type="dxa"/>
          <w:bottom w:w="28" w:type="dxa"/>
          <w:right w:w="85" w:type="dxa"/>
        </w:tblCellMar>
        <w:tblLook w:val="04A0" w:firstRow="1" w:lastRow="0" w:firstColumn="1" w:lastColumn="0" w:noHBand="0" w:noVBand="1"/>
      </w:tblPr>
      <w:tblGrid>
        <w:gridCol w:w="1696"/>
        <w:gridCol w:w="1563"/>
        <w:gridCol w:w="1556"/>
        <w:gridCol w:w="567"/>
        <w:gridCol w:w="1131"/>
        <w:gridCol w:w="995"/>
        <w:gridCol w:w="561"/>
        <w:gridCol w:w="1559"/>
      </w:tblGrid>
      <w:tr w:rsidR="00105F49" w:rsidRPr="00314CA5" w14:paraId="1A1B3683" w14:textId="77777777" w:rsidTr="00E37E5F">
        <w:trPr>
          <w:trHeight w:val="283"/>
          <w:jc w:val="center"/>
        </w:trPr>
        <w:tc>
          <w:tcPr>
            <w:tcW w:w="1696" w:type="dxa"/>
            <w:tcBorders>
              <w:bottom w:val="single" w:sz="4" w:space="0" w:color="auto"/>
            </w:tcBorders>
            <w:vAlign w:val="center"/>
          </w:tcPr>
          <w:p w14:paraId="511B4A68" w14:textId="4C8871B0" w:rsidR="00105F49" w:rsidRPr="00314CA5" w:rsidRDefault="00105F49" w:rsidP="00507306">
            <w:r w:rsidRPr="00105F49">
              <w:rPr>
                <w:b/>
              </w:rPr>
              <w:lastRenderedPageBreak/>
              <w:t>Nominee Name</w:t>
            </w:r>
          </w:p>
        </w:tc>
        <w:tc>
          <w:tcPr>
            <w:tcW w:w="3686" w:type="dxa"/>
            <w:gridSpan w:val="3"/>
            <w:tcBorders>
              <w:bottom w:val="single" w:sz="4" w:space="0" w:color="auto"/>
            </w:tcBorders>
            <w:vAlign w:val="center"/>
          </w:tcPr>
          <w:p w14:paraId="1F0269C0" w14:textId="77777777" w:rsidR="00105F49" w:rsidRPr="00314CA5" w:rsidRDefault="00105F49" w:rsidP="00507306">
            <w:r w:rsidRPr="00314CA5">
              <w:t xml:space="preserve">Forename: </w:t>
            </w:r>
          </w:p>
        </w:tc>
        <w:tc>
          <w:tcPr>
            <w:tcW w:w="4246" w:type="dxa"/>
            <w:gridSpan w:val="4"/>
            <w:tcBorders>
              <w:bottom w:val="single" w:sz="4" w:space="0" w:color="auto"/>
            </w:tcBorders>
            <w:vAlign w:val="center"/>
          </w:tcPr>
          <w:p w14:paraId="3A9FA8CB" w14:textId="77777777" w:rsidR="00105F49" w:rsidRPr="00314CA5" w:rsidRDefault="00105F49" w:rsidP="00507306">
            <w:r w:rsidRPr="00314CA5">
              <w:t xml:space="preserve">Surname: </w:t>
            </w:r>
          </w:p>
        </w:tc>
      </w:tr>
      <w:tr w:rsidR="00E37E5F" w:rsidRPr="0089048E" w14:paraId="781DD8C4" w14:textId="77777777" w:rsidTr="00507306">
        <w:trPr>
          <w:trHeight w:val="28"/>
          <w:jc w:val="center"/>
        </w:trPr>
        <w:tc>
          <w:tcPr>
            <w:tcW w:w="9628" w:type="dxa"/>
            <w:gridSpan w:val="8"/>
            <w:tcBorders>
              <w:bottom w:val="single" w:sz="4" w:space="0" w:color="auto"/>
            </w:tcBorders>
            <w:shd w:val="clear" w:color="auto" w:fill="BFBFBF" w:themeFill="background1" w:themeFillShade="BF"/>
          </w:tcPr>
          <w:p w14:paraId="11189BCE" w14:textId="77777777" w:rsidR="00E37E5F" w:rsidRPr="0089048E" w:rsidRDefault="00E37E5F" w:rsidP="00507306">
            <w:pPr>
              <w:rPr>
                <w:sz w:val="2"/>
                <w:szCs w:val="2"/>
              </w:rPr>
            </w:pPr>
          </w:p>
        </w:tc>
      </w:tr>
      <w:tr w:rsidR="00CF5D31" w:rsidRPr="0083247A" w14:paraId="2DDE394E" w14:textId="77777777" w:rsidTr="00E37E5F">
        <w:trPr>
          <w:trHeight w:val="283"/>
          <w:jc w:val="center"/>
        </w:trPr>
        <w:tc>
          <w:tcPr>
            <w:tcW w:w="9628" w:type="dxa"/>
            <w:gridSpan w:val="8"/>
            <w:vAlign w:val="center"/>
          </w:tcPr>
          <w:p w14:paraId="2DDE394D" w14:textId="10D259CE" w:rsidR="00CF5D31" w:rsidRPr="0089048E" w:rsidRDefault="004C10A9" w:rsidP="21059824">
            <w:pPr>
              <w:rPr>
                <w:b/>
                <w:bCs/>
              </w:rPr>
            </w:pPr>
            <w:r>
              <w:rPr>
                <w:b/>
                <w:bCs/>
              </w:rPr>
              <w:t>I would be</w:t>
            </w:r>
            <w:r w:rsidR="00CF5D31" w:rsidRPr="21059824">
              <w:rPr>
                <w:b/>
                <w:bCs/>
              </w:rPr>
              <w:t xml:space="preserve"> </w:t>
            </w:r>
            <w:r w:rsidR="31F41C5A" w:rsidRPr="21059824">
              <w:rPr>
                <w:b/>
                <w:bCs/>
              </w:rPr>
              <w:t xml:space="preserve">willing to </w:t>
            </w:r>
            <w:r>
              <w:rPr>
                <w:b/>
                <w:bCs/>
              </w:rPr>
              <w:t xml:space="preserve">be nominated to </w:t>
            </w:r>
            <w:r w:rsidR="31F41C5A" w:rsidRPr="21059824">
              <w:rPr>
                <w:b/>
                <w:bCs/>
              </w:rPr>
              <w:t xml:space="preserve">serve </w:t>
            </w:r>
            <w:r>
              <w:rPr>
                <w:b/>
                <w:bCs/>
              </w:rPr>
              <w:t>o</w:t>
            </w:r>
            <w:r w:rsidR="00CF5D31" w:rsidRPr="21059824">
              <w:rPr>
                <w:b/>
                <w:bCs/>
              </w:rPr>
              <w:t xml:space="preserve">n the following </w:t>
            </w:r>
            <w:r w:rsidR="00710C10" w:rsidRPr="21059824">
              <w:rPr>
                <w:b/>
                <w:bCs/>
              </w:rPr>
              <w:t xml:space="preserve">Standing Committee(s) or </w:t>
            </w:r>
            <w:r w:rsidR="008464EB" w:rsidRPr="21059824">
              <w:rPr>
                <w:b/>
                <w:bCs/>
              </w:rPr>
              <w:t>agencies</w:t>
            </w:r>
          </w:p>
        </w:tc>
      </w:tr>
      <w:tr w:rsidR="00105F49" w:rsidRPr="0083247A" w14:paraId="2DDE3950" w14:textId="18206AC4" w:rsidTr="00E37E5F">
        <w:trPr>
          <w:trHeight w:val="283"/>
          <w:jc w:val="center"/>
        </w:trPr>
        <w:tc>
          <w:tcPr>
            <w:tcW w:w="7508" w:type="dxa"/>
            <w:gridSpan w:val="6"/>
            <w:tcBorders>
              <w:bottom w:val="single" w:sz="4" w:space="0" w:color="auto"/>
            </w:tcBorders>
            <w:vAlign w:val="center"/>
          </w:tcPr>
          <w:p w14:paraId="2DDE394F" w14:textId="54101135" w:rsidR="00105F49" w:rsidRPr="00FD12F0" w:rsidRDefault="00105F49" w:rsidP="0004721F">
            <w:pPr>
              <w:rPr>
                <w:b/>
              </w:rPr>
            </w:pPr>
            <w:r w:rsidRPr="00FD12F0">
              <w:rPr>
                <w:b/>
              </w:rPr>
              <w:t>1.</w:t>
            </w:r>
            <w:r w:rsidRPr="00FD12F0">
              <w:t xml:space="preserve"> </w:t>
            </w:r>
          </w:p>
        </w:tc>
        <w:tc>
          <w:tcPr>
            <w:tcW w:w="2120" w:type="dxa"/>
            <w:gridSpan w:val="2"/>
            <w:tcBorders>
              <w:bottom w:val="single" w:sz="4" w:space="0" w:color="auto"/>
            </w:tcBorders>
            <w:vAlign w:val="center"/>
          </w:tcPr>
          <w:p w14:paraId="2EAC92BB" w14:textId="482A085C" w:rsidR="00105F49" w:rsidRPr="00FD12F0" w:rsidRDefault="00105F49" w:rsidP="00105F49">
            <w:pPr>
              <w:rPr>
                <w:b/>
              </w:rPr>
            </w:pPr>
            <w:r>
              <w:rPr>
                <w:b/>
              </w:rPr>
              <w:t>Re-appointment</w:t>
            </w:r>
            <w:r w:rsidR="00457227">
              <w:rPr>
                <w:b/>
              </w:rPr>
              <w:t xml:space="preserve"> </w:t>
            </w:r>
            <w:r w:rsidRPr="0089048E">
              <w:rPr>
                <w:b/>
              </w:rPr>
              <w:t xml:space="preserve"> </w:t>
            </w:r>
            <w:sdt>
              <w:sdtPr>
                <w:rPr>
                  <w:b/>
                  <w:sz w:val="24"/>
                  <w:szCs w:val="24"/>
                </w:rPr>
                <w:id w:val="-491096341"/>
                <w14:checkbox>
                  <w14:checked w14:val="0"/>
                  <w14:checkedState w14:val="2612" w14:font="MS Gothic"/>
                  <w14:uncheckedState w14:val="2610" w14:font="MS Gothic"/>
                </w14:checkbox>
              </w:sdtPr>
              <w:sdtEndPr/>
              <w:sdtContent>
                <w:r w:rsidRPr="00BD2CC9">
                  <w:rPr>
                    <w:rFonts w:ascii="MS Gothic" w:eastAsia="MS Gothic" w:hAnsi="MS Gothic" w:hint="eastAsia"/>
                    <w:b/>
                    <w:sz w:val="24"/>
                    <w:szCs w:val="24"/>
                  </w:rPr>
                  <w:t>☐</w:t>
                </w:r>
              </w:sdtContent>
            </w:sdt>
          </w:p>
        </w:tc>
      </w:tr>
      <w:tr w:rsidR="009E57C7" w:rsidRPr="0083247A" w14:paraId="2DDE3952" w14:textId="77777777" w:rsidTr="00E37E5F">
        <w:trPr>
          <w:trHeight w:val="283"/>
          <w:jc w:val="center"/>
        </w:trPr>
        <w:tc>
          <w:tcPr>
            <w:tcW w:w="9628" w:type="dxa"/>
            <w:gridSpan w:val="8"/>
            <w:tcBorders>
              <w:top w:val="single" w:sz="4" w:space="0" w:color="auto"/>
            </w:tcBorders>
          </w:tcPr>
          <w:p w14:paraId="2DDE3951" w14:textId="07710895" w:rsidR="009E57C7" w:rsidRPr="00FD12F0" w:rsidRDefault="00CF5D31" w:rsidP="009E57C7">
            <w:pPr>
              <w:rPr>
                <w:b/>
              </w:rPr>
            </w:pPr>
            <w:r w:rsidRPr="00FD12F0">
              <w:rPr>
                <w:b/>
              </w:rPr>
              <w:t>2.</w:t>
            </w:r>
            <w:r w:rsidR="00A20870" w:rsidRPr="00FD12F0">
              <w:t xml:space="preserve"> </w:t>
            </w:r>
          </w:p>
        </w:tc>
      </w:tr>
      <w:tr w:rsidR="009E57C7" w:rsidRPr="0083247A" w14:paraId="2DDE3954" w14:textId="77777777" w:rsidTr="00E37E5F">
        <w:trPr>
          <w:trHeight w:val="283"/>
          <w:jc w:val="center"/>
        </w:trPr>
        <w:tc>
          <w:tcPr>
            <w:tcW w:w="9628" w:type="dxa"/>
            <w:gridSpan w:val="8"/>
            <w:tcBorders>
              <w:bottom w:val="single" w:sz="4" w:space="0" w:color="auto"/>
            </w:tcBorders>
          </w:tcPr>
          <w:p w14:paraId="2DDE3953" w14:textId="6E5E6C4B" w:rsidR="009E57C7" w:rsidRPr="00FD12F0" w:rsidRDefault="00CF5D31" w:rsidP="009E57C7">
            <w:r w:rsidRPr="21059824">
              <w:rPr>
                <w:b/>
                <w:bCs/>
              </w:rPr>
              <w:t>3.</w:t>
            </w:r>
          </w:p>
        </w:tc>
      </w:tr>
      <w:tr w:rsidR="00B24DE4" w:rsidRPr="0083247A" w14:paraId="2DDE3956" w14:textId="77777777" w:rsidTr="00105F49">
        <w:trPr>
          <w:trHeight w:val="28"/>
          <w:jc w:val="center"/>
        </w:trPr>
        <w:tc>
          <w:tcPr>
            <w:tcW w:w="9628" w:type="dxa"/>
            <w:gridSpan w:val="8"/>
            <w:tcBorders>
              <w:bottom w:val="single" w:sz="4" w:space="0" w:color="auto"/>
            </w:tcBorders>
            <w:shd w:val="clear" w:color="auto" w:fill="BFBFBF" w:themeFill="background1" w:themeFillShade="BF"/>
          </w:tcPr>
          <w:p w14:paraId="2DDE3955" w14:textId="77777777" w:rsidR="00B24DE4" w:rsidRPr="0089048E" w:rsidRDefault="00B24DE4" w:rsidP="009E57C7">
            <w:pPr>
              <w:rPr>
                <w:sz w:val="2"/>
                <w:szCs w:val="2"/>
              </w:rPr>
            </w:pPr>
            <w:bookmarkStart w:id="2" w:name="_Hlk52307182"/>
          </w:p>
        </w:tc>
      </w:tr>
      <w:bookmarkEnd w:id="2"/>
      <w:tr w:rsidR="00286AA8" w:rsidRPr="0083247A" w14:paraId="2DDE3958" w14:textId="7F47A74B" w:rsidTr="00E37E5F">
        <w:trPr>
          <w:trHeight w:val="283"/>
          <w:jc w:val="center"/>
        </w:trPr>
        <w:tc>
          <w:tcPr>
            <w:tcW w:w="9628" w:type="dxa"/>
            <w:gridSpan w:val="8"/>
            <w:tcBorders>
              <w:bottom w:val="single" w:sz="2" w:space="0" w:color="auto"/>
            </w:tcBorders>
          </w:tcPr>
          <w:p w14:paraId="7AE9EF7D" w14:textId="6B1C0FA9" w:rsidR="00286AA8" w:rsidRPr="00D744CF" w:rsidRDefault="00286AA8" w:rsidP="00286AA8">
            <w:pPr>
              <w:rPr>
                <w:b/>
              </w:rPr>
            </w:pPr>
            <w:r w:rsidRPr="00D744CF">
              <w:rPr>
                <w:b/>
              </w:rPr>
              <w:t>Congregation:</w:t>
            </w:r>
            <w:r w:rsidRPr="00D744CF">
              <w:t xml:space="preserve"> </w:t>
            </w:r>
          </w:p>
        </w:tc>
      </w:tr>
      <w:tr w:rsidR="00BA500E" w:rsidRPr="0083247A" w14:paraId="2DDE395A" w14:textId="2539247A" w:rsidTr="00E37E5F">
        <w:trPr>
          <w:trHeight w:val="28"/>
          <w:jc w:val="center"/>
        </w:trPr>
        <w:tc>
          <w:tcPr>
            <w:tcW w:w="9628" w:type="dxa"/>
            <w:gridSpan w:val="8"/>
            <w:tcBorders>
              <w:bottom w:val="single" w:sz="2" w:space="0" w:color="auto"/>
            </w:tcBorders>
            <w:shd w:val="clear" w:color="auto" w:fill="BFBFBF" w:themeFill="background1" w:themeFillShade="BF"/>
          </w:tcPr>
          <w:p w14:paraId="1C39150B" w14:textId="01F23E34" w:rsidR="00BA500E" w:rsidRPr="00D744CF" w:rsidRDefault="00BA500E" w:rsidP="009E57C7">
            <w:pPr>
              <w:rPr>
                <w:b/>
                <w:sz w:val="2"/>
                <w:szCs w:val="2"/>
              </w:rPr>
            </w:pPr>
          </w:p>
        </w:tc>
      </w:tr>
      <w:tr w:rsidR="004E3EF3" w:rsidRPr="0083247A" w14:paraId="2DDE395C" w14:textId="09A50656" w:rsidTr="00E37E5F">
        <w:trPr>
          <w:trHeight w:val="283"/>
          <w:jc w:val="center"/>
        </w:trPr>
        <w:tc>
          <w:tcPr>
            <w:tcW w:w="6513" w:type="dxa"/>
            <w:gridSpan w:val="5"/>
            <w:tcBorders>
              <w:top w:val="single" w:sz="2" w:space="0" w:color="auto"/>
              <w:bottom w:val="single" w:sz="4" w:space="0" w:color="auto"/>
              <w:right w:val="triple" w:sz="6" w:space="0" w:color="808080" w:themeColor="background1" w:themeShade="80"/>
            </w:tcBorders>
            <w:shd w:val="clear" w:color="auto" w:fill="auto"/>
          </w:tcPr>
          <w:p w14:paraId="551C7444" w14:textId="686B2625" w:rsidR="004E3EF3" w:rsidRPr="00D744CF" w:rsidRDefault="004E3EF3" w:rsidP="003A66BC">
            <w:pPr>
              <w:rPr>
                <w:b/>
              </w:rPr>
            </w:pPr>
            <w:r w:rsidRPr="00D744CF">
              <w:rPr>
                <w:b/>
              </w:rPr>
              <w:t>Presbytery:</w:t>
            </w:r>
            <w:r w:rsidRPr="00D744CF">
              <w:t xml:space="preserve"> </w:t>
            </w:r>
          </w:p>
        </w:tc>
        <w:tc>
          <w:tcPr>
            <w:tcW w:w="3115" w:type="dxa"/>
            <w:gridSpan w:val="3"/>
            <w:vMerge w:val="restart"/>
            <w:tcBorders>
              <w:top w:val="single" w:sz="2" w:space="0" w:color="auto"/>
              <w:left w:val="triple" w:sz="6" w:space="0" w:color="808080" w:themeColor="background1" w:themeShade="80"/>
            </w:tcBorders>
            <w:shd w:val="clear" w:color="auto" w:fill="auto"/>
            <w:vAlign w:val="bottom"/>
          </w:tcPr>
          <w:p w14:paraId="1AF0D129" w14:textId="023071E6" w:rsidR="004E3EF3" w:rsidRPr="00D744CF" w:rsidRDefault="004E3EF3" w:rsidP="00E37E5F">
            <w:pPr>
              <w:spacing w:after="40"/>
              <w:jc w:val="center"/>
              <w:rPr>
                <w:b/>
              </w:rPr>
            </w:pPr>
            <w:r w:rsidRPr="00D744CF">
              <w:rPr>
                <w:b/>
              </w:rPr>
              <w:t>Age Band</w:t>
            </w:r>
          </w:p>
        </w:tc>
      </w:tr>
      <w:tr w:rsidR="004E3EF3" w:rsidRPr="0083247A" w14:paraId="1915B3F0" w14:textId="77777777" w:rsidTr="00E37E5F">
        <w:trPr>
          <w:trHeight w:val="28"/>
          <w:jc w:val="center"/>
        </w:trPr>
        <w:tc>
          <w:tcPr>
            <w:tcW w:w="6513" w:type="dxa"/>
            <w:gridSpan w:val="5"/>
            <w:tcBorders>
              <w:top w:val="single" w:sz="2" w:space="0" w:color="auto"/>
              <w:bottom w:val="single" w:sz="4" w:space="0" w:color="auto"/>
              <w:right w:val="triple" w:sz="6" w:space="0" w:color="808080" w:themeColor="background1" w:themeShade="80"/>
            </w:tcBorders>
            <w:shd w:val="clear" w:color="auto" w:fill="BFBFBF" w:themeFill="background1" w:themeFillShade="BF"/>
          </w:tcPr>
          <w:p w14:paraId="69D29F01" w14:textId="77777777" w:rsidR="004E3EF3" w:rsidRPr="004E3EF3" w:rsidRDefault="004E3EF3" w:rsidP="003A66BC">
            <w:pPr>
              <w:rPr>
                <w:b/>
                <w:sz w:val="2"/>
                <w:szCs w:val="2"/>
              </w:rPr>
            </w:pPr>
          </w:p>
        </w:tc>
        <w:tc>
          <w:tcPr>
            <w:tcW w:w="3115" w:type="dxa"/>
            <w:gridSpan w:val="3"/>
            <w:vMerge/>
            <w:vAlign w:val="bottom"/>
          </w:tcPr>
          <w:p w14:paraId="502AE811" w14:textId="77777777" w:rsidR="004E3EF3" w:rsidRPr="00D744CF" w:rsidRDefault="004E3EF3" w:rsidP="00314CA5">
            <w:pPr>
              <w:jc w:val="center"/>
              <w:rPr>
                <w:b/>
              </w:rPr>
            </w:pPr>
          </w:p>
        </w:tc>
      </w:tr>
      <w:tr w:rsidR="00D417AF" w:rsidRPr="0083247A" w14:paraId="2DDE3963" w14:textId="5CE8424D" w:rsidTr="00E37E5F">
        <w:trPr>
          <w:trHeight w:val="283"/>
          <w:jc w:val="center"/>
        </w:trPr>
        <w:tc>
          <w:tcPr>
            <w:tcW w:w="1696" w:type="dxa"/>
            <w:tcBorders>
              <w:bottom w:val="single" w:sz="4" w:space="0" w:color="auto"/>
            </w:tcBorders>
            <w:shd w:val="clear" w:color="auto" w:fill="auto"/>
          </w:tcPr>
          <w:p w14:paraId="2DDE395F" w14:textId="7A59A94D" w:rsidR="00CB7732" w:rsidRPr="0089048E" w:rsidRDefault="00CB7732" w:rsidP="00D417AF">
            <w:pPr>
              <w:jc w:val="center"/>
              <w:rPr>
                <w:b/>
              </w:rPr>
            </w:pPr>
            <w:r w:rsidRPr="0089048E">
              <w:rPr>
                <w:b/>
              </w:rPr>
              <w:t xml:space="preserve">Member </w:t>
            </w:r>
            <w:sdt>
              <w:sdtPr>
                <w:rPr>
                  <w:b/>
                  <w:sz w:val="24"/>
                  <w:szCs w:val="24"/>
                </w:rPr>
                <w:id w:val="-36905223"/>
                <w14:checkbox>
                  <w14:checked w14:val="0"/>
                  <w14:checkedState w14:val="2612" w14:font="MS Gothic"/>
                  <w14:uncheckedState w14:val="2610" w14:font="MS Gothic"/>
                </w14:checkbox>
              </w:sdtPr>
              <w:sdtEndPr/>
              <w:sdtContent>
                <w:r w:rsidRPr="00BD2CC9">
                  <w:rPr>
                    <w:rFonts w:ascii="MS Gothic" w:eastAsia="MS Gothic" w:hAnsi="MS Gothic" w:hint="eastAsia"/>
                    <w:b/>
                    <w:sz w:val="24"/>
                    <w:szCs w:val="24"/>
                  </w:rPr>
                  <w:t>☐</w:t>
                </w:r>
              </w:sdtContent>
            </w:sdt>
          </w:p>
        </w:tc>
        <w:tc>
          <w:tcPr>
            <w:tcW w:w="1563" w:type="dxa"/>
            <w:tcBorders>
              <w:top w:val="single" w:sz="2" w:space="0" w:color="auto"/>
              <w:bottom w:val="single" w:sz="4" w:space="0" w:color="auto"/>
            </w:tcBorders>
            <w:shd w:val="clear" w:color="auto" w:fill="auto"/>
          </w:tcPr>
          <w:p w14:paraId="2DDE3960" w14:textId="47A20D6C" w:rsidR="00CB7732" w:rsidRPr="0089048E" w:rsidRDefault="00CB7732" w:rsidP="00D417AF">
            <w:pPr>
              <w:jc w:val="center"/>
              <w:rPr>
                <w:b/>
              </w:rPr>
            </w:pPr>
            <w:r w:rsidRPr="0089048E">
              <w:rPr>
                <w:b/>
              </w:rPr>
              <w:t xml:space="preserve">Elder </w:t>
            </w:r>
            <w:sdt>
              <w:sdtPr>
                <w:rPr>
                  <w:b/>
                  <w:sz w:val="24"/>
                  <w:szCs w:val="24"/>
                </w:rPr>
                <w:id w:val="-329070589"/>
                <w14:checkbox>
                  <w14:checked w14:val="0"/>
                  <w14:checkedState w14:val="2612" w14:font="MS Gothic"/>
                  <w14:uncheckedState w14:val="2610" w14:font="MS Gothic"/>
                </w14:checkbox>
              </w:sdtPr>
              <w:sdtEndPr/>
              <w:sdtContent>
                <w:r w:rsidRPr="00BD2CC9">
                  <w:rPr>
                    <w:rFonts w:ascii="MS Gothic" w:eastAsia="MS Gothic" w:hAnsi="MS Gothic" w:hint="eastAsia"/>
                    <w:b/>
                    <w:sz w:val="24"/>
                    <w:szCs w:val="24"/>
                  </w:rPr>
                  <w:t>☐</w:t>
                </w:r>
              </w:sdtContent>
            </w:sdt>
          </w:p>
        </w:tc>
        <w:tc>
          <w:tcPr>
            <w:tcW w:w="1556" w:type="dxa"/>
            <w:tcBorders>
              <w:top w:val="single" w:sz="2" w:space="0" w:color="auto"/>
              <w:bottom w:val="single" w:sz="4" w:space="0" w:color="auto"/>
            </w:tcBorders>
            <w:shd w:val="clear" w:color="auto" w:fill="auto"/>
          </w:tcPr>
          <w:p w14:paraId="2DDE3961" w14:textId="5DC1D744" w:rsidR="00CB7732" w:rsidRPr="0089048E" w:rsidRDefault="00CB7732" w:rsidP="00D417AF">
            <w:pPr>
              <w:jc w:val="center"/>
              <w:rPr>
                <w:b/>
              </w:rPr>
            </w:pPr>
            <w:r w:rsidRPr="0089048E">
              <w:rPr>
                <w:b/>
              </w:rPr>
              <w:t xml:space="preserve">Deacon </w:t>
            </w:r>
            <w:sdt>
              <w:sdtPr>
                <w:rPr>
                  <w:b/>
                  <w:sz w:val="24"/>
                  <w:szCs w:val="24"/>
                </w:rPr>
                <w:id w:val="1659116715"/>
                <w14:checkbox>
                  <w14:checked w14:val="0"/>
                  <w14:checkedState w14:val="2612" w14:font="MS Gothic"/>
                  <w14:uncheckedState w14:val="2610" w14:font="MS Gothic"/>
                </w14:checkbox>
              </w:sdtPr>
              <w:sdtEndPr/>
              <w:sdtContent>
                <w:r w:rsidRPr="00BD2CC9">
                  <w:rPr>
                    <w:rFonts w:ascii="MS Gothic" w:eastAsia="MS Gothic" w:hAnsi="MS Gothic" w:hint="eastAsia"/>
                    <w:b/>
                    <w:sz w:val="24"/>
                    <w:szCs w:val="24"/>
                  </w:rPr>
                  <w:t>☐</w:t>
                </w:r>
              </w:sdtContent>
            </w:sdt>
          </w:p>
        </w:tc>
        <w:tc>
          <w:tcPr>
            <w:tcW w:w="1698" w:type="dxa"/>
            <w:gridSpan w:val="2"/>
            <w:tcBorders>
              <w:bottom w:val="single" w:sz="4" w:space="0" w:color="auto"/>
              <w:right w:val="triple" w:sz="6" w:space="0" w:color="808080" w:themeColor="background1" w:themeShade="80"/>
            </w:tcBorders>
            <w:shd w:val="clear" w:color="auto" w:fill="auto"/>
          </w:tcPr>
          <w:p w14:paraId="6089A199" w14:textId="578666FB" w:rsidR="00CB7732" w:rsidRPr="0089048E" w:rsidRDefault="00CB7732" w:rsidP="00D417AF">
            <w:pPr>
              <w:jc w:val="center"/>
              <w:rPr>
                <w:b/>
              </w:rPr>
            </w:pPr>
            <w:r w:rsidRPr="0089048E">
              <w:rPr>
                <w:b/>
              </w:rPr>
              <w:t xml:space="preserve">Minister </w:t>
            </w:r>
            <w:sdt>
              <w:sdtPr>
                <w:rPr>
                  <w:b/>
                  <w:sz w:val="24"/>
                  <w:szCs w:val="24"/>
                </w:rPr>
                <w:id w:val="-1574585365"/>
                <w14:checkbox>
                  <w14:checked w14:val="0"/>
                  <w14:checkedState w14:val="2612" w14:font="MS Gothic"/>
                  <w14:uncheckedState w14:val="2610" w14:font="MS Gothic"/>
                </w14:checkbox>
              </w:sdtPr>
              <w:sdtEndPr/>
              <w:sdtContent>
                <w:r w:rsidRPr="00BD2CC9">
                  <w:rPr>
                    <w:rFonts w:ascii="MS Gothic" w:eastAsia="MS Gothic" w:hAnsi="MS Gothic" w:hint="eastAsia"/>
                    <w:b/>
                    <w:sz w:val="24"/>
                    <w:szCs w:val="24"/>
                  </w:rPr>
                  <w:t>☐</w:t>
                </w:r>
              </w:sdtContent>
            </w:sdt>
          </w:p>
        </w:tc>
        <w:tc>
          <w:tcPr>
            <w:tcW w:w="1556" w:type="dxa"/>
            <w:gridSpan w:val="2"/>
            <w:tcBorders>
              <w:top w:val="dotted" w:sz="2" w:space="0" w:color="auto"/>
              <w:left w:val="triple" w:sz="6" w:space="0" w:color="808080" w:themeColor="background1" w:themeShade="80"/>
              <w:bottom w:val="single" w:sz="4" w:space="0" w:color="auto"/>
            </w:tcBorders>
            <w:shd w:val="clear" w:color="auto" w:fill="auto"/>
          </w:tcPr>
          <w:p w14:paraId="50107890" w14:textId="3C310227" w:rsidR="00CB7732" w:rsidRPr="0089048E" w:rsidRDefault="00CB7732" w:rsidP="00D417AF">
            <w:pPr>
              <w:jc w:val="center"/>
              <w:rPr>
                <w:b/>
              </w:rPr>
            </w:pPr>
            <w:r>
              <w:rPr>
                <w:b/>
              </w:rPr>
              <w:t>U</w:t>
            </w:r>
            <w:r w:rsidR="00457227">
              <w:rPr>
                <w:b/>
              </w:rPr>
              <w:t>p to</w:t>
            </w:r>
            <w:r>
              <w:rPr>
                <w:b/>
              </w:rPr>
              <w:t xml:space="preserve"> 40 </w:t>
            </w:r>
            <w:sdt>
              <w:sdtPr>
                <w:rPr>
                  <w:b/>
                  <w:sz w:val="24"/>
                  <w:szCs w:val="24"/>
                </w:rPr>
                <w:id w:val="1345974322"/>
                <w14:checkbox>
                  <w14:checked w14:val="0"/>
                  <w14:checkedState w14:val="2612" w14:font="MS Gothic"/>
                  <w14:uncheckedState w14:val="2610" w14:font="MS Gothic"/>
                </w14:checkbox>
              </w:sdtPr>
              <w:sdtEndPr/>
              <w:sdtContent>
                <w:r w:rsidRPr="00BD2CC9">
                  <w:rPr>
                    <w:rFonts w:ascii="MS Gothic" w:eastAsia="MS Gothic" w:hAnsi="MS Gothic" w:hint="eastAsia"/>
                    <w:b/>
                    <w:sz w:val="24"/>
                    <w:szCs w:val="24"/>
                  </w:rPr>
                  <w:t>☐</w:t>
                </w:r>
              </w:sdtContent>
            </w:sdt>
          </w:p>
        </w:tc>
        <w:tc>
          <w:tcPr>
            <w:tcW w:w="1559" w:type="dxa"/>
            <w:tcBorders>
              <w:top w:val="dotted" w:sz="2" w:space="0" w:color="auto"/>
              <w:bottom w:val="single" w:sz="4" w:space="0" w:color="auto"/>
            </w:tcBorders>
            <w:shd w:val="clear" w:color="auto" w:fill="auto"/>
          </w:tcPr>
          <w:p w14:paraId="55446BE6" w14:textId="6D33EDB3" w:rsidR="00CB7732" w:rsidRPr="0089048E" w:rsidRDefault="00CB7732" w:rsidP="00D417AF">
            <w:pPr>
              <w:jc w:val="center"/>
              <w:rPr>
                <w:b/>
              </w:rPr>
            </w:pPr>
            <w:r>
              <w:rPr>
                <w:b/>
              </w:rPr>
              <w:t xml:space="preserve">Over 40 </w:t>
            </w:r>
            <w:sdt>
              <w:sdtPr>
                <w:rPr>
                  <w:b/>
                  <w:sz w:val="24"/>
                  <w:szCs w:val="24"/>
                </w:rPr>
                <w:id w:val="1656037794"/>
                <w14:checkbox>
                  <w14:checked w14:val="0"/>
                  <w14:checkedState w14:val="2612" w14:font="MS Gothic"/>
                  <w14:uncheckedState w14:val="2610" w14:font="MS Gothic"/>
                </w14:checkbox>
              </w:sdtPr>
              <w:sdtEndPr/>
              <w:sdtContent>
                <w:r w:rsidRPr="00BD2CC9">
                  <w:rPr>
                    <w:rFonts w:ascii="MS Gothic" w:eastAsia="MS Gothic" w:hAnsi="MS Gothic" w:hint="eastAsia"/>
                    <w:b/>
                    <w:sz w:val="24"/>
                    <w:szCs w:val="24"/>
                  </w:rPr>
                  <w:t>☐</w:t>
                </w:r>
              </w:sdtContent>
            </w:sdt>
          </w:p>
        </w:tc>
      </w:tr>
      <w:tr w:rsidR="00BA500E" w:rsidRPr="0083247A" w14:paraId="2DDE3965" w14:textId="460EBD15" w:rsidTr="002C1544">
        <w:trPr>
          <w:trHeight w:val="28"/>
          <w:jc w:val="center"/>
        </w:trPr>
        <w:tc>
          <w:tcPr>
            <w:tcW w:w="9628" w:type="dxa"/>
            <w:gridSpan w:val="8"/>
            <w:tcBorders>
              <w:bottom w:val="single" w:sz="4" w:space="0" w:color="auto"/>
            </w:tcBorders>
            <w:shd w:val="clear" w:color="auto" w:fill="BFBFBF" w:themeFill="background1" w:themeFillShade="BF"/>
          </w:tcPr>
          <w:p w14:paraId="3E78A386" w14:textId="77777777" w:rsidR="00BA500E" w:rsidRPr="0089048E" w:rsidRDefault="00BA500E" w:rsidP="00B16472">
            <w:pPr>
              <w:rPr>
                <w:b/>
                <w:sz w:val="2"/>
                <w:szCs w:val="2"/>
              </w:rPr>
            </w:pPr>
          </w:p>
        </w:tc>
      </w:tr>
      <w:tr w:rsidR="00286AA8" w:rsidRPr="0083247A" w14:paraId="2DDE398E" w14:textId="77777777" w:rsidTr="002C1544">
        <w:trPr>
          <w:trHeight w:val="870"/>
          <w:jc w:val="center"/>
        </w:trPr>
        <w:tc>
          <w:tcPr>
            <w:tcW w:w="9628" w:type="dxa"/>
            <w:gridSpan w:val="8"/>
            <w:tcBorders>
              <w:top w:val="single" w:sz="4" w:space="0" w:color="auto"/>
              <w:bottom w:val="single" w:sz="4" w:space="0" w:color="auto"/>
            </w:tcBorders>
          </w:tcPr>
          <w:p w14:paraId="3CF235FE" w14:textId="4861F8D3" w:rsidR="00286AA8" w:rsidRPr="0089048E" w:rsidRDefault="5BF1EE19" w:rsidP="00FA7971">
            <w:pPr>
              <w:spacing w:before="120"/>
            </w:pPr>
            <w:r w:rsidRPr="21059824">
              <w:rPr>
                <w:b/>
                <w:bCs/>
              </w:rPr>
              <w:t>Nominee Information</w:t>
            </w:r>
            <w:r w:rsidR="445D13E9">
              <w:t xml:space="preserve"> (please do not provide separate CV)</w:t>
            </w:r>
          </w:p>
          <w:p w14:paraId="0423EF7A" w14:textId="77777777" w:rsidR="00E37E5F" w:rsidRDefault="00E37E5F" w:rsidP="21059824">
            <w:pPr>
              <w:rPr>
                <w:b/>
              </w:rPr>
            </w:pPr>
          </w:p>
          <w:p w14:paraId="59518385" w14:textId="411CACF4" w:rsidR="00286AA8" w:rsidRPr="00105F49" w:rsidRDefault="00457227" w:rsidP="21059824">
            <w:pPr>
              <w:rPr>
                <w:b/>
                <w:bCs/>
              </w:rPr>
            </w:pPr>
            <w:r w:rsidRPr="00457227">
              <w:rPr>
                <w:b/>
              </w:rPr>
              <w:t>T</w:t>
            </w:r>
            <w:r w:rsidR="53221D24" w:rsidRPr="00105F49">
              <w:rPr>
                <w:b/>
                <w:bCs/>
              </w:rPr>
              <w:t>his section is to be completed by the proposed nominee</w:t>
            </w:r>
            <w:r w:rsidR="0B0C82F9" w:rsidRPr="21059824">
              <w:rPr>
                <w:b/>
                <w:bCs/>
              </w:rPr>
              <w:t xml:space="preserve">. </w:t>
            </w:r>
          </w:p>
          <w:p w14:paraId="4C5246B4" w14:textId="1B80CFC9" w:rsidR="00286AA8" w:rsidRPr="0089048E" w:rsidRDefault="00286AA8" w:rsidP="21059824">
            <w:pPr>
              <w:rPr>
                <w:b/>
                <w:bCs/>
              </w:rPr>
            </w:pPr>
          </w:p>
          <w:p w14:paraId="2DDE398D" w14:textId="0809A35D" w:rsidR="00E37E5F" w:rsidRPr="0089048E" w:rsidRDefault="73C8C066" w:rsidP="00FA7971">
            <w:pPr>
              <w:spacing w:after="120"/>
            </w:pPr>
            <w:r w:rsidRPr="21059824">
              <w:rPr>
                <w:b/>
                <w:bCs/>
              </w:rPr>
              <w:t xml:space="preserve">Using the spaces provided, and no more than 200 words in each, </w:t>
            </w:r>
            <w:r w:rsidR="77428FC2">
              <w:t>provide a brief outline of your suitability for the work of the Standing Committee(s) listed above</w:t>
            </w:r>
            <w:r w:rsidR="4FF825A1">
              <w:t>. Bullet points will be acceptable</w:t>
            </w:r>
            <w:r w:rsidR="00457227">
              <w:t>.</w:t>
            </w:r>
          </w:p>
        </w:tc>
      </w:tr>
      <w:tr w:rsidR="00286AA8" w:rsidRPr="0083247A" w14:paraId="2DDE3991" w14:textId="77777777" w:rsidTr="002C1544">
        <w:trPr>
          <w:trHeight w:val="3969"/>
          <w:jc w:val="center"/>
        </w:trPr>
        <w:tc>
          <w:tcPr>
            <w:tcW w:w="9628" w:type="dxa"/>
            <w:gridSpan w:val="8"/>
            <w:tcBorders>
              <w:top w:val="single" w:sz="4" w:space="0" w:color="auto"/>
              <w:bottom w:val="single" w:sz="4" w:space="0" w:color="auto"/>
            </w:tcBorders>
          </w:tcPr>
          <w:p w14:paraId="62D5A4A4" w14:textId="00EB20FA" w:rsidR="00286AA8" w:rsidRDefault="00286AA8">
            <w:r>
              <w:t>Relevant skills and knowledge</w:t>
            </w:r>
          </w:p>
          <w:p w14:paraId="0F5305BF" w14:textId="77777777" w:rsidR="00286AA8" w:rsidRDefault="00286AA8" w:rsidP="00D3549A"/>
          <w:p w14:paraId="2DDE3990" w14:textId="47CC9A94" w:rsidR="009F2BD4" w:rsidRPr="001233AF" w:rsidRDefault="009F2BD4" w:rsidP="00D3549A"/>
        </w:tc>
      </w:tr>
      <w:tr w:rsidR="00286AA8" w:rsidRPr="0083247A" w14:paraId="2DDE3994" w14:textId="77777777" w:rsidTr="002C1544">
        <w:trPr>
          <w:trHeight w:val="3969"/>
          <w:jc w:val="center"/>
        </w:trPr>
        <w:tc>
          <w:tcPr>
            <w:tcW w:w="9628" w:type="dxa"/>
            <w:gridSpan w:val="8"/>
            <w:tcBorders>
              <w:top w:val="single" w:sz="4" w:space="0" w:color="auto"/>
              <w:bottom w:val="single" w:sz="4" w:space="0" w:color="auto"/>
            </w:tcBorders>
          </w:tcPr>
          <w:p w14:paraId="2DDE3992" w14:textId="52AC07A2" w:rsidR="00286AA8" w:rsidRPr="001233AF" w:rsidRDefault="00286AA8" w:rsidP="00446869">
            <w:r>
              <w:t>Summary of employment history and professional qualifications</w:t>
            </w:r>
          </w:p>
          <w:p w14:paraId="2A75F8DD" w14:textId="77777777" w:rsidR="00286AA8" w:rsidRDefault="00286AA8" w:rsidP="00446869"/>
          <w:p w14:paraId="2DDE3993" w14:textId="7F102C07" w:rsidR="009F2BD4" w:rsidRPr="001233AF" w:rsidRDefault="009F2BD4" w:rsidP="00446869"/>
        </w:tc>
      </w:tr>
      <w:tr w:rsidR="00286AA8" w:rsidRPr="0083247A" w14:paraId="2DDE3997" w14:textId="77777777" w:rsidTr="002C1544">
        <w:trPr>
          <w:trHeight w:val="3969"/>
          <w:jc w:val="center"/>
        </w:trPr>
        <w:tc>
          <w:tcPr>
            <w:tcW w:w="9628" w:type="dxa"/>
            <w:gridSpan w:val="8"/>
            <w:tcBorders>
              <w:top w:val="single" w:sz="4" w:space="0" w:color="auto"/>
              <w:bottom w:val="single" w:sz="4" w:space="0" w:color="auto"/>
            </w:tcBorders>
          </w:tcPr>
          <w:p w14:paraId="2DDE3995" w14:textId="77777777" w:rsidR="00286AA8" w:rsidRPr="001233AF" w:rsidRDefault="00286AA8" w:rsidP="00446869">
            <w:r w:rsidRPr="001233AF">
              <w:lastRenderedPageBreak/>
              <w:t>Church involvement</w:t>
            </w:r>
          </w:p>
          <w:p w14:paraId="402A9CE4" w14:textId="77777777" w:rsidR="00286AA8" w:rsidRDefault="00286AA8" w:rsidP="00446869"/>
          <w:p w14:paraId="2DDE3996" w14:textId="0AD8F48E" w:rsidR="009F2BD4" w:rsidRPr="001233AF" w:rsidRDefault="009F2BD4" w:rsidP="00446869"/>
        </w:tc>
      </w:tr>
      <w:tr w:rsidR="21059824" w14:paraId="3E9F36AE" w14:textId="77777777" w:rsidTr="002C1544">
        <w:trPr>
          <w:trHeight w:val="3969"/>
          <w:jc w:val="center"/>
        </w:trPr>
        <w:tc>
          <w:tcPr>
            <w:tcW w:w="9628" w:type="dxa"/>
            <w:gridSpan w:val="8"/>
            <w:tcBorders>
              <w:top w:val="single" w:sz="4" w:space="0" w:color="auto"/>
              <w:bottom w:val="single" w:sz="4" w:space="0" w:color="auto"/>
            </w:tcBorders>
          </w:tcPr>
          <w:p w14:paraId="24F5ACCE" w14:textId="77777777" w:rsidR="4D7B1850" w:rsidRDefault="4D7B1850" w:rsidP="21059824">
            <w:r>
              <w:t>Personal Statement</w:t>
            </w:r>
            <w:r w:rsidR="577DCCDA">
              <w:t xml:space="preserve"> – please state why you would be willing to serve</w:t>
            </w:r>
          </w:p>
          <w:p w14:paraId="2DB0419C" w14:textId="77777777" w:rsidR="00FA7971" w:rsidRDefault="00FA7971" w:rsidP="21059824"/>
          <w:p w14:paraId="3F7FCE83" w14:textId="3DD19E3C" w:rsidR="009F2BD4" w:rsidRDefault="009F2BD4" w:rsidP="21059824"/>
        </w:tc>
      </w:tr>
    </w:tbl>
    <w:p w14:paraId="2DDE3998" w14:textId="77777777" w:rsidR="00530260" w:rsidRPr="008A710E" w:rsidRDefault="00530260">
      <w:pPr>
        <w:rPr>
          <w:sz w:val="4"/>
          <w:szCs w:val="4"/>
        </w:rPr>
      </w:pPr>
    </w:p>
    <w:sectPr w:rsidR="00530260" w:rsidRPr="008A710E" w:rsidSect="00C52FDE">
      <w:pgSz w:w="11906" w:h="16838" w:code="9"/>
      <w:pgMar w:top="851"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EAEF1" w14:textId="77777777" w:rsidR="00544CA2" w:rsidRDefault="00544CA2" w:rsidP="0083247A">
      <w:pPr>
        <w:spacing w:after="0" w:line="240" w:lineRule="auto"/>
      </w:pPr>
      <w:r>
        <w:separator/>
      </w:r>
    </w:p>
  </w:endnote>
  <w:endnote w:type="continuationSeparator" w:id="0">
    <w:p w14:paraId="1B2102DE" w14:textId="77777777" w:rsidR="00544CA2" w:rsidRDefault="00544CA2" w:rsidP="0083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E399F" w14:textId="77777777" w:rsidR="00595A18" w:rsidRPr="00C52FDE" w:rsidRDefault="00962943" w:rsidP="00C52FDE">
    <w:pPr>
      <w:pStyle w:val="Footer"/>
      <w:jc w:val="center"/>
      <w:rPr>
        <w:sz w:val="24"/>
        <w:szCs w:val="24"/>
      </w:rPr>
    </w:pPr>
    <w:r w:rsidRPr="00C52FDE">
      <w:rPr>
        <w:sz w:val="24"/>
        <w:szCs w:val="24"/>
      </w:rPr>
      <w:t xml:space="preserve">Page </w:t>
    </w:r>
    <w:sdt>
      <w:sdtPr>
        <w:rPr>
          <w:sz w:val="24"/>
          <w:szCs w:val="24"/>
        </w:rPr>
        <w:id w:val="-1874984027"/>
        <w:docPartObj>
          <w:docPartGallery w:val="Page Numbers (Bottom of Page)"/>
          <w:docPartUnique/>
        </w:docPartObj>
      </w:sdtPr>
      <w:sdtEndPr>
        <w:rPr>
          <w:noProof/>
        </w:rPr>
      </w:sdtEndPr>
      <w:sdtContent>
        <w:r w:rsidRPr="00C52FDE">
          <w:rPr>
            <w:sz w:val="24"/>
            <w:szCs w:val="24"/>
          </w:rPr>
          <w:fldChar w:fldCharType="begin"/>
        </w:r>
        <w:r w:rsidRPr="00C52FDE">
          <w:rPr>
            <w:sz w:val="24"/>
            <w:szCs w:val="24"/>
          </w:rPr>
          <w:instrText xml:space="preserve"> PAGE   \* MERGEFORMAT </w:instrText>
        </w:r>
        <w:r w:rsidRPr="00C52FDE">
          <w:rPr>
            <w:sz w:val="24"/>
            <w:szCs w:val="24"/>
          </w:rPr>
          <w:fldChar w:fldCharType="separate"/>
        </w:r>
        <w:r w:rsidR="00F236F6">
          <w:rPr>
            <w:noProof/>
            <w:sz w:val="24"/>
            <w:szCs w:val="24"/>
          </w:rPr>
          <w:t>1</w:t>
        </w:r>
        <w:r w:rsidRPr="00C52FDE">
          <w:rPr>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58D1B" w14:textId="77777777" w:rsidR="00544CA2" w:rsidRDefault="00544CA2" w:rsidP="0083247A">
      <w:pPr>
        <w:spacing w:after="0" w:line="240" w:lineRule="auto"/>
      </w:pPr>
      <w:r>
        <w:separator/>
      </w:r>
    </w:p>
  </w:footnote>
  <w:footnote w:type="continuationSeparator" w:id="0">
    <w:p w14:paraId="633525F1" w14:textId="77777777" w:rsidR="00544CA2" w:rsidRDefault="00544CA2" w:rsidP="00832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E399D" w14:textId="77777777" w:rsidR="00A05194" w:rsidRDefault="00A05194" w:rsidP="00A05194">
    <w:pPr>
      <w:pStyle w:val="Header"/>
    </w:pPr>
    <w:r>
      <w:rPr>
        <w:noProof/>
        <w:lang w:eastAsia="en-GB"/>
      </w:rPr>
      <mc:AlternateContent>
        <mc:Choice Requires="wps">
          <w:drawing>
            <wp:anchor distT="0" distB="0" distL="114300" distR="114300" simplePos="0" relativeHeight="251659264" behindDoc="0" locked="0" layoutInCell="1" allowOverlap="1" wp14:anchorId="2DDE39A0" wp14:editId="10BC86C4">
              <wp:simplePos x="0" y="0"/>
              <wp:positionH relativeFrom="column">
                <wp:posOffset>3788841</wp:posOffset>
              </wp:positionH>
              <wp:positionV relativeFrom="paragraph">
                <wp:posOffset>-1270</wp:posOffset>
              </wp:positionV>
              <wp:extent cx="2320506" cy="250166"/>
              <wp:effectExtent l="0" t="0" r="381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506" cy="250166"/>
                      </a:xfrm>
                      <a:prstGeom prst="rect">
                        <a:avLst/>
                      </a:prstGeom>
                      <a:solidFill>
                        <a:srgbClr val="FFFFFF"/>
                      </a:solidFill>
                      <a:ln w="9525">
                        <a:noFill/>
                        <a:miter lim="800000"/>
                        <a:headEnd/>
                        <a:tailEnd/>
                      </a:ln>
                    </wps:spPr>
                    <wps:txbx>
                      <w:txbxContent>
                        <w:p w14:paraId="2DDE39A4" w14:textId="77777777" w:rsidR="00A05194" w:rsidRPr="00A05194" w:rsidRDefault="00A05194">
                          <w:pPr>
                            <w:rPr>
                              <w:color w:val="002060"/>
                            </w:rPr>
                          </w:pPr>
                          <w:r w:rsidRPr="00A05194">
                            <w:rPr>
                              <w:color w:val="002060"/>
                            </w:rPr>
                            <w:t>Scottish Charity Number:  SC011353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E39A0" id="_x0000_t202" coordsize="21600,21600" o:spt="202" path="m,l,21600r21600,l21600,xe">
              <v:stroke joinstyle="miter"/>
              <v:path gradientshapeok="t" o:connecttype="rect"/>
            </v:shapetype>
            <v:shape id="Text Box 2" o:spid="_x0000_s1026" type="#_x0000_t202" alt="&quot;&quot;" style="position:absolute;margin-left:298.35pt;margin-top:-.1pt;width:182.7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" stroked="f">
              <v:textbox>
                <w:txbxContent>
                  <w:p w14:paraId="2DDE39A4" w14:textId="77777777" w:rsidR="00A05194" w:rsidRPr="00A05194" w:rsidRDefault="00A05194">
                    <w:pPr>
                      <w:rPr>
                        <w:color w:val="002060"/>
                      </w:rPr>
                    </w:pPr>
                    <w:r w:rsidRPr="00A05194">
                      <w:rPr>
                        <w:color w:val="002060"/>
                      </w:rPr>
                      <w:t>Scottish Charity Number:  SC011353</w:t>
                    </w:r>
                  </w:p>
                </w:txbxContent>
              </v:textbox>
            </v:shape>
          </w:pict>
        </mc:Fallback>
      </mc:AlternateContent>
    </w:r>
    <w:r w:rsidRPr="00A05194">
      <w:rPr>
        <w:rFonts w:ascii="Gill Sans MT" w:eastAsia="Calibri" w:hAnsi="Gill Sans MT" w:cs="Times New Roman"/>
        <w:noProof/>
        <w:lang w:eastAsia="en-GB"/>
      </w:rPr>
      <w:drawing>
        <wp:inline distT="0" distB="0" distL="0" distR="0" wp14:anchorId="2DDE39A2" wp14:editId="75C13934">
          <wp:extent cx="5943600" cy="47942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5943600" cy="479425"/>
                  </a:xfrm>
                  <a:prstGeom prst="rect">
                    <a:avLst/>
                  </a:prstGeom>
                </pic:spPr>
              </pic:pic>
            </a:graphicData>
          </a:graphic>
        </wp:inline>
      </w:drawing>
    </w:r>
  </w:p>
  <w:p w14:paraId="2DDE399E" w14:textId="77777777" w:rsidR="00A05194" w:rsidRPr="00C8343F" w:rsidRDefault="00A05194" w:rsidP="00A05194">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BD"/>
    <w:rsid w:val="00006DBB"/>
    <w:rsid w:val="0004721F"/>
    <w:rsid w:val="00051650"/>
    <w:rsid w:val="00075FC9"/>
    <w:rsid w:val="0008766A"/>
    <w:rsid w:val="000F57C4"/>
    <w:rsid w:val="000F6B4C"/>
    <w:rsid w:val="00105F49"/>
    <w:rsid w:val="001102EE"/>
    <w:rsid w:val="0012002C"/>
    <w:rsid w:val="001233AF"/>
    <w:rsid w:val="00160C5D"/>
    <w:rsid w:val="001628B5"/>
    <w:rsid w:val="00177356"/>
    <w:rsid w:val="00182593"/>
    <w:rsid w:val="00196D6D"/>
    <w:rsid w:val="001C3A06"/>
    <w:rsid w:val="00202553"/>
    <w:rsid w:val="002206FC"/>
    <w:rsid w:val="00231521"/>
    <w:rsid w:val="00286AA8"/>
    <w:rsid w:val="00286B58"/>
    <w:rsid w:val="002C1544"/>
    <w:rsid w:val="002E5A4D"/>
    <w:rsid w:val="00300AC0"/>
    <w:rsid w:val="00314CA5"/>
    <w:rsid w:val="00317E57"/>
    <w:rsid w:val="00325011"/>
    <w:rsid w:val="003275AE"/>
    <w:rsid w:val="00370CF1"/>
    <w:rsid w:val="003A0AF3"/>
    <w:rsid w:val="003A31C8"/>
    <w:rsid w:val="003A66BC"/>
    <w:rsid w:val="004013BD"/>
    <w:rsid w:val="0040322F"/>
    <w:rsid w:val="00446869"/>
    <w:rsid w:val="0045412B"/>
    <w:rsid w:val="00457227"/>
    <w:rsid w:val="004573A9"/>
    <w:rsid w:val="004943A9"/>
    <w:rsid w:val="00497C54"/>
    <w:rsid w:val="004C10A9"/>
    <w:rsid w:val="004C5520"/>
    <w:rsid w:val="004E3EF3"/>
    <w:rsid w:val="004F523B"/>
    <w:rsid w:val="004F7C21"/>
    <w:rsid w:val="00500806"/>
    <w:rsid w:val="00530260"/>
    <w:rsid w:val="00537BE4"/>
    <w:rsid w:val="005403D8"/>
    <w:rsid w:val="00544CA2"/>
    <w:rsid w:val="00573BC9"/>
    <w:rsid w:val="00595A18"/>
    <w:rsid w:val="00596458"/>
    <w:rsid w:val="00621A7C"/>
    <w:rsid w:val="006556A9"/>
    <w:rsid w:val="00682476"/>
    <w:rsid w:val="006B31F0"/>
    <w:rsid w:val="006D5128"/>
    <w:rsid w:val="00710C10"/>
    <w:rsid w:val="007228DF"/>
    <w:rsid w:val="00747076"/>
    <w:rsid w:val="00767449"/>
    <w:rsid w:val="00785328"/>
    <w:rsid w:val="007B4B00"/>
    <w:rsid w:val="007D2016"/>
    <w:rsid w:val="007D430B"/>
    <w:rsid w:val="007D64AE"/>
    <w:rsid w:val="007F4CC0"/>
    <w:rsid w:val="007F515F"/>
    <w:rsid w:val="007F5AC4"/>
    <w:rsid w:val="0081115D"/>
    <w:rsid w:val="0083036A"/>
    <w:rsid w:val="0083247A"/>
    <w:rsid w:val="008464EB"/>
    <w:rsid w:val="00867F52"/>
    <w:rsid w:val="00870DC3"/>
    <w:rsid w:val="0088251A"/>
    <w:rsid w:val="008901C0"/>
    <w:rsid w:val="0089048E"/>
    <w:rsid w:val="008A710E"/>
    <w:rsid w:val="008B3EDC"/>
    <w:rsid w:val="008F1373"/>
    <w:rsid w:val="00957A6B"/>
    <w:rsid w:val="00962943"/>
    <w:rsid w:val="0097678B"/>
    <w:rsid w:val="0098469F"/>
    <w:rsid w:val="00996A88"/>
    <w:rsid w:val="009C1666"/>
    <w:rsid w:val="009E57C7"/>
    <w:rsid w:val="009F2BD4"/>
    <w:rsid w:val="00A05194"/>
    <w:rsid w:val="00A168E3"/>
    <w:rsid w:val="00A20870"/>
    <w:rsid w:val="00A23784"/>
    <w:rsid w:val="00A70CAC"/>
    <w:rsid w:val="00A87EE2"/>
    <w:rsid w:val="00A966A6"/>
    <w:rsid w:val="00AA799C"/>
    <w:rsid w:val="00AC085D"/>
    <w:rsid w:val="00AC4E82"/>
    <w:rsid w:val="00AE3B2A"/>
    <w:rsid w:val="00AE5A26"/>
    <w:rsid w:val="00AF23C2"/>
    <w:rsid w:val="00B05F04"/>
    <w:rsid w:val="00B24DE4"/>
    <w:rsid w:val="00B31E7B"/>
    <w:rsid w:val="00B90EC6"/>
    <w:rsid w:val="00BA500E"/>
    <w:rsid w:val="00BB5F32"/>
    <w:rsid w:val="00BD2CC9"/>
    <w:rsid w:val="00BD6B36"/>
    <w:rsid w:val="00C45C2C"/>
    <w:rsid w:val="00C52FDE"/>
    <w:rsid w:val="00C73631"/>
    <w:rsid w:val="00C75731"/>
    <w:rsid w:val="00C8343F"/>
    <w:rsid w:val="00CB7732"/>
    <w:rsid w:val="00CF5D31"/>
    <w:rsid w:val="00D3549A"/>
    <w:rsid w:val="00D417AF"/>
    <w:rsid w:val="00D744CF"/>
    <w:rsid w:val="00DB2C95"/>
    <w:rsid w:val="00DD7B94"/>
    <w:rsid w:val="00E00156"/>
    <w:rsid w:val="00E0348D"/>
    <w:rsid w:val="00E128E4"/>
    <w:rsid w:val="00E37E5F"/>
    <w:rsid w:val="00E50977"/>
    <w:rsid w:val="00E67C49"/>
    <w:rsid w:val="00E9092B"/>
    <w:rsid w:val="00E971AE"/>
    <w:rsid w:val="00F206A1"/>
    <w:rsid w:val="00F2157D"/>
    <w:rsid w:val="00F236F6"/>
    <w:rsid w:val="00F41599"/>
    <w:rsid w:val="00F66524"/>
    <w:rsid w:val="00FA7971"/>
    <w:rsid w:val="00FC3DB0"/>
    <w:rsid w:val="00FD12F0"/>
    <w:rsid w:val="00FD7568"/>
    <w:rsid w:val="032D7527"/>
    <w:rsid w:val="03A9F0EA"/>
    <w:rsid w:val="0B0C82F9"/>
    <w:rsid w:val="0EDDECC5"/>
    <w:rsid w:val="1045BDF6"/>
    <w:rsid w:val="1166A410"/>
    <w:rsid w:val="15712431"/>
    <w:rsid w:val="18434658"/>
    <w:rsid w:val="1A402208"/>
    <w:rsid w:val="2025D778"/>
    <w:rsid w:val="202B5CB0"/>
    <w:rsid w:val="21059824"/>
    <w:rsid w:val="2630BA94"/>
    <w:rsid w:val="2703199D"/>
    <w:rsid w:val="29256137"/>
    <w:rsid w:val="31655CFF"/>
    <w:rsid w:val="31F41C5A"/>
    <w:rsid w:val="36D226C5"/>
    <w:rsid w:val="38A5D64D"/>
    <w:rsid w:val="3A8D57CB"/>
    <w:rsid w:val="3F5970A3"/>
    <w:rsid w:val="445D13E9"/>
    <w:rsid w:val="452F51DC"/>
    <w:rsid w:val="4C12DE7E"/>
    <w:rsid w:val="4C4D6A82"/>
    <w:rsid w:val="4D7B1850"/>
    <w:rsid w:val="4DA8109F"/>
    <w:rsid w:val="4DE94FBF"/>
    <w:rsid w:val="4FF825A1"/>
    <w:rsid w:val="53221D24"/>
    <w:rsid w:val="57314D5B"/>
    <w:rsid w:val="577DCCDA"/>
    <w:rsid w:val="5BF1EE19"/>
    <w:rsid w:val="5E569EE3"/>
    <w:rsid w:val="622DD1D4"/>
    <w:rsid w:val="67D639FB"/>
    <w:rsid w:val="68812910"/>
    <w:rsid w:val="6B6F2E3E"/>
    <w:rsid w:val="6D5280DB"/>
    <w:rsid w:val="6FF6FB87"/>
    <w:rsid w:val="71D0675D"/>
    <w:rsid w:val="73C8C066"/>
    <w:rsid w:val="764B72B7"/>
    <w:rsid w:val="77428FC2"/>
    <w:rsid w:val="7A31D6A3"/>
    <w:rsid w:val="7AEE3725"/>
    <w:rsid w:val="7CA418FA"/>
    <w:rsid w:val="7E37EB47"/>
    <w:rsid w:val="7EFA1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E390E"/>
  <w15:docId w15:val="{3EFFCA64-35DC-414B-A51B-86442FF2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2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47A"/>
  </w:style>
  <w:style w:type="paragraph" w:styleId="Footer">
    <w:name w:val="footer"/>
    <w:basedOn w:val="Normal"/>
    <w:link w:val="FooterChar"/>
    <w:uiPriority w:val="99"/>
    <w:unhideWhenUsed/>
    <w:rsid w:val="00832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47A"/>
  </w:style>
  <w:style w:type="paragraph" w:styleId="BalloonText">
    <w:name w:val="Balloon Text"/>
    <w:basedOn w:val="Normal"/>
    <w:link w:val="BalloonTextChar"/>
    <w:uiPriority w:val="99"/>
    <w:semiHidden/>
    <w:unhideWhenUsed/>
    <w:rsid w:val="00A05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194"/>
    <w:rPr>
      <w:rFonts w:ascii="Tahoma" w:hAnsi="Tahoma" w:cs="Tahoma"/>
      <w:sz w:val="16"/>
      <w:szCs w:val="16"/>
    </w:rPr>
  </w:style>
  <w:style w:type="paragraph" w:styleId="ListParagraph">
    <w:name w:val="List Paragraph"/>
    <w:basedOn w:val="Normal"/>
    <w:uiPriority w:val="34"/>
    <w:qFormat/>
    <w:rsid w:val="00A20870"/>
    <w:pPr>
      <w:ind w:left="720"/>
      <w:contextualSpacing/>
    </w:pPr>
  </w:style>
  <w:style w:type="character" w:styleId="Hyperlink">
    <w:name w:val="Hyperlink"/>
    <w:basedOn w:val="DefaultParagraphFont"/>
    <w:uiPriority w:val="99"/>
    <w:unhideWhenUsed/>
    <w:rsid w:val="00AC4E82"/>
    <w:rPr>
      <w:color w:val="0563C1" w:themeColor="hyperlink"/>
      <w:u w:val="single"/>
    </w:rPr>
  </w:style>
  <w:style w:type="character" w:styleId="FollowedHyperlink">
    <w:name w:val="FollowedHyperlink"/>
    <w:basedOn w:val="DefaultParagraphFont"/>
    <w:uiPriority w:val="99"/>
    <w:semiHidden/>
    <w:unhideWhenUsed/>
    <w:rsid w:val="007D2016"/>
    <w:rPr>
      <w:color w:val="954F72" w:themeColor="followedHyperlink"/>
      <w:u w:val="single"/>
    </w:rPr>
  </w:style>
  <w:style w:type="character" w:styleId="UnresolvedMention">
    <w:name w:val="Unresolved Mention"/>
    <w:basedOn w:val="DefaultParagraphFont"/>
    <w:uiPriority w:val="99"/>
    <w:semiHidden/>
    <w:unhideWhenUsed/>
    <w:rsid w:val="00F206A1"/>
    <w:rPr>
      <w:color w:val="605E5C"/>
      <w:shd w:val="clear" w:color="auto" w:fill="E1DFDD"/>
    </w:rPr>
  </w:style>
  <w:style w:type="paragraph" w:styleId="Revision">
    <w:name w:val="Revision"/>
    <w:hidden/>
    <w:uiPriority w:val="99"/>
    <w:semiHidden/>
    <w:rsid w:val="00220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06113">
      <w:bodyDiv w:val="1"/>
      <w:marLeft w:val="0"/>
      <w:marRight w:val="0"/>
      <w:marTop w:val="0"/>
      <w:marBottom w:val="0"/>
      <w:divBdr>
        <w:top w:val="none" w:sz="0" w:space="0" w:color="auto"/>
        <w:left w:val="none" w:sz="0" w:space="0" w:color="auto"/>
        <w:bottom w:val="none" w:sz="0" w:space="0" w:color="auto"/>
        <w:right w:val="none" w:sz="0" w:space="0" w:color="auto"/>
      </w:divBdr>
    </w:div>
    <w:div w:id="2433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minations@churchofscotland.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ominations@churchofscotland.org.uk" TargetMode="External"/><Relationship Id="rId4" Type="http://schemas.openxmlformats.org/officeDocument/2006/relationships/styles" Target="styles.xml"/><Relationship Id="rId9" Type="http://schemas.openxmlformats.org/officeDocument/2006/relationships/hyperlink" Target="https://www.churchofscotland.org.uk/about-us/councils-committees-and-departments/committees/nomination-committ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AE76E0B0EBDC4496493A3E54C60436" ma:contentTypeVersion="4" ma:contentTypeDescription="Create a new document." ma:contentTypeScope="" ma:versionID="3e2ecbd72b4ca32c196b633a04a379c6">
  <xsd:schema xmlns:xsd="http://www.w3.org/2001/XMLSchema" xmlns:xs="http://www.w3.org/2001/XMLSchema" xmlns:p="http://schemas.microsoft.com/office/2006/metadata/properties" xmlns:ns2="1a1804b0-8a5d-4abd-9eea-167cd9da184f" targetNamespace="http://schemas.microsoft.com/office/2006/metadata/properties" ma:root="true" ma:fieldsID="6834d8ffb63c87238ec8c9fbf4d9dc7c" ns2:_="">
    <xsd:import namespace="1a1804b0-8a5d-4abd-9eea-167cd9da1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804b0-8a5d-4abd-9eea-167cd9da1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2D09C-6917-4D99-B1A9-7D96C6192F39}">
  <ds:schemaRefs>
    <ds:schemaRef ds:uri="http://schemas.microsoft.com/sharepoint/v3/contenttype/forms"/>
  </ds:schemaRefs>
</ds:datastoreItem>
</file>

<file path=customXml/itemProps2.xml><?xml version="1.0" encoding="utf-8"?>
<ds:datastoreItem xmlns:ds="http://schemas.openxmlformats.org/officeDocument/2006/customXml" ds:itemID="{6C3459C4-6FD1-43B6-895B-CA156F40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804b0-8a5d-4abd-9eea-167cd9da1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399D6-84EE-4FE6-A78F-97F9F0D9DD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Standing Committee Nomination Form</vt:lpstr>
    </vt:vector>
  </TitlesOfParts>
  <Company>Microsoft</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Nomination Form</dc:title>
  <dc:subject>Form to be filled out to nominate someone to a standing committee with the Church of Scotland</dc:subject>
  <dc:creator>Brianne Moore</dc:creator>
  <cp:lastModifiedBy>Brianne Moore</cp:lastModifiedBy>
  <cp:revision>2</cp:revision>
  <dcterms:created xsi:type="dcterms:W3CDTF">2021-01-21T15:29:00Z</dcterms:created>
  <dcterms:modified xsi:type="dcterms:W3CDTF">2021-01-21T15:29:00Z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0x010100F4AE76E0B0EBDC4496493A3E54C60436</vt:lpwstr>
  </property>
</Properties>
</file>